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E8A1D3" w14:textId="77777777" w:rsidR="00DB0A5E" w:rsidRDefault="00DB0A5E" w:rsidP="00317F1D">
      <w:pPr>
        <w:widowControl/>
        <w:wordWrap/>
        <w:autoSpaceDE/>
        <w:autoSpaceDN/>
        <w:spacing w:before="120" w:after="120"/>
        <w:rPr>
          <w:rFonts w:asciiTheme="majorHAnsi" w:eastAsiaTheme="majorHAnsi" w:hAnsiTheme="majorHAnsi" w:cs="바탕"/>
          <w:b/>
          <w:bCs/>
          <w:kern w:val="0"/>
          <w:sz w:val="28"/>
        </w:rPr>
      </w:pPr>
      <w:r w:rsidRPr="00DB0A5E">
        <w:rPr>
          <w:rFonts w:asciiTheme="majorHAnsi" w:eastAsiaTheme="majorHAnsi" w:hAnsiTheme="majorHAnsi" w:cs="바탕" w:hint="eastAsia"/>
          <w:b/>
          <w:bCs/>
          <w:kern w:val="0"/>
          <w:sz w:val="28"/>
        </w:rPr>
        <w:t>&lt;</w:t>
      </w:r>
      <w:r w:rsidR="00DE57EB">
        <w:rPr>
          <w:rFonts w:asciiTheme="majorHAnsi" w:eastAsiaTheme="majorHAnsi" w:hAnsiTheme="majorHAnsi" w:cs="바탕"/>
          <w:b/>
          <w:bCs/>
          <w:kern w:val="0"/>
          <w:sz w:val="28"/>
        </w:rPr>
        <w:t>Autumn</w:t>
      </w:r>
      <w:r w:rsidRPr="00DB0A5E">
        <w:rPr>
          <w:rFonts w:asciiTheme="majorHAnsi" w:eastAsiaTheme="majorHAnsi" w:hAnsiTheme="majorHAnsi" w:cs="바탕" w:hint="eastAsia"/>
          <w:b/>
          <w:bCs/>
          <w:kern w:val="0"/>
          <w:sz w:val="28"/>
        </w:rPr>
        <w:t xml:space="preserve"> 201</w:t>
      </w:r>
      <w:r w:rsidR="00262DE8">
        <w:rPr>
          <w:rFonts w:asciiTheme="majorHAnsi" w:eastAsiaTheme="majorHAnsi" w:hAnsiTheme="majorHAnsi" w:cs="바탕"/>
          <w:b/>
          <w:bCs/>
          <w:kern w:val="0"/>
          <w:sz w:val="28"/>
        </w:rPr>
        <w:t>8</w:t>
      </w:r>
      <w:r w:rsidRPr="00DB0A5E">
        <w:rPr>
          <w:rFonts w:asciiTheme="majorHAnsi" w:eastAsiaTheme="majorHAnsi" w:hAnsiTheme="majorHAnsi" w:cs="바탕" w:hint="eastAsia"/>
          <w:b/>
          <w:bCs/>
          <w:kern w:val="0"/>
          <w:sz w:val="28"/>
        </w:rPr>
        <w:t>&gt;</w:t>
      </w:r>
    </w:p>
    <w:p w14:paraId="49951A6E" w14:textId="77777777" w:rsidR="000218F8" w:rsidRPr="00DB0A5E" w:rsidRDefault="000218F8" w:rsidP="000218F8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7823D4AF" w14:textId="77777777" w:rsidR="00DB0A5E" w:rsidRPr="00E648CD" w:rsidRDefault="000218F8" w:rsidP="00E648CD">
      <w:pPr>
        <w:widowControl/>
        <w:pBdr>
          <w:bottom w:val="single" w:sz="6" w:space="1" w:color="auto"/>
        </w:pBdr>
        <w:wordWrap/>
        <w:autoSpaceDE/>
        <w:autoSpaceDN/>
        <w:spacing w:before="120" w:after="120"/>
        <w:ind w:firstLineChars="700" w:firstLine="1960"/>
        <w:rPr>
          <w:rFonts w:asciiTheme="majorHAnsi" w:eastAsiaTheme="majorHAnsi" w:hAnsiTheme="majorHAnsi" w:cs="바탕"/>
          <w:b/>
          <w:bCs/>
          <w:kern w:val="0"/>
          <w:sz w:val="28"/>
          <w:szCs w:val="28"/>
        </w:rPr>
      </w:pPr>
      <w:r>
        <w:rPr>
          <w:rFonts w:hAnsi="맑은 고딕"/>
          <w:b/>
          <w:bCs/>
          <w:color w:val="000000" w:themeColor="text1"/>
          <w:kern w:val="24"/>
          <w:sz w:val="28"/>
          <w:szCs w:val="28"/>
        </w:rPr>
        <w:t xml:space="preserve">    </w:t>
      </w:r>
      <w:r w:rsidR="00262DE8">
        <w:rPr>
          <w:rFonts w:hAnsi="맑은 고딕"/>
          <w:b/>
          <w:bCs/>
          <w:color w:val="000000" w:themeColor="text1"/>
          <w:kern w:val="24"/>
          <w:sz w:val="28"/>
          <w:szCs w:val="28"/>
        </w:rPr>
        <w:t xml:space="preserve"> </w:t>
      </w:r>
      <w:r w:rsidR="00DE57EB">
        <w:rPr>
          <w:rFonts w:hAnsi="맑은 고딕"/>
          <w:b/>
          <w:bCs/>
          <w:color w:val="000000" w:themeColor="text1"/>
          <w:kern w:val="24"/>
          <w:sz w:val="28"/>
          <w:szCs w:val="28"/>
        </w:rPr>
        <w:t xml:space="preserve"> </w:t>
      </w:r>
      <w:r w:rsidR="00262DE8">
        <w:rPr>
          <w:rFonts w:hAnsi="맑은 고딕"/>
          <w:b/>
          <w:bCs/>
          <w:color w:val="000000" w:themeColor="text1"/>
          <w:kern w:val="24"/>
          <w:sz w:val="28"/>
          <w:szCs w:val="28"/>
        </w:rPr>
        <w:t xml:space="preserve">  </w:t>
      </w:r>
      <w:r w:rsidR="00DE57EB">
        <w:rPr>
          <w:rFonts w:hAnsi="맑은 고딕" w:hint="eastAsia"/>
          <w:b/>
          <w:bCs/>
          <w:color w:val="000000" w:themeColor="text1"/>
          <w:kern w:val="24"/>
          <w:sz w:val="44"/>
          <w:szCs w:val="28"/>
        </w:rPr>
        <w:t>계산영상시스템</w:t>
      </w:r>
    </w:p>
    <w:p w14:paraId="11A33EE7" w14:textId="77777777" w:rsidR="00F05D9C" w:rsidRPr="00A3647E" w:rsidRDefault="00F05D9C" w:rsidP="00317F1D">
      <w:pPr>
        <w:widowControl/>
        <w:wordWrap/>
        <w:autoSpaceDE/>
        <w:autoSpaceDN/>
        <w:spacing w:before="120" w:after="120"/>
        <w:rPr>
          <w:rFonts w:asciiTheme="majorHAnsi" w:eastAsiaTheme="majorHAnsi" w:hAnsiTheme="majorHAnsi" w:cs="바탕"/>
          <w:b/>
          <w:bCs/>
          <w:kern w:val="0"/>
          <w:sz w:val="48"/>
        </w:rPr>
      </w:pPr>
    </w:p>
    <w:p w14:paraId="3EB0EB2D" w14:textId="77777777" w:rsidR="00DB0A5E" w:rsidRPr="00DB0A5E" w:rsidRDefault="00DE57EB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48"/>
        </w:rPr>
      </w:pPr>
      <w:r>
        <w:rPr>
          <w:rFonts w:asciiTheme="majorHAnsi" w:eastAsiaTheme="majorHAnsi" w:hAnsiTheme="majorHAnsi" w:cs="바탕"/>
          <w:b/>
          <w:bCs/>
          <w:kern w:val="0"/>
          <w:sz w:val="48"/>
        </w:rPr>
        <w:t>Assignment</w:t>
      </w:r>
      <w:r w:rsidR="000548C9">
        <w:rPr>
          <w:rFonts w:asciiTheme="majorHAnsi" w:eastAsiaTheme="majorHAnsi" w:hAnsiTheme="majorHAnsi" w:cs="바탕"/>
          <w:b/>
          <w:bCs/>
          <w:kern w:val="0"/>
          <w:sz w:val="48"/>
        </w:rPr>
        <w:t xml:space="preserve"> #</w:t>
      </w:r>
      <w:r w:rsidR="00D95C9A">
        <w:rPr>
          <w:rFonts w:asciiTheme="majorHAnsi" w:eastAsiaTheme="majorHAnsi" w:hAnsiTheme="majorHAnsi" w:cs="바탕"/>
          <w:b/>
          <w:bCs/>
          <w:kern w:val="0"/>
          <w:sz w:val="48"/>
        </w:rPr>
        <w:t>3</w:t>
      </w:r>
    </w:p>
    <w:p w14:paraId="243AED39" w14:textId="77777777" w:rsidR="00DB0A5E" w:rsidRPr="00DB0A5E" w:rsidRDefault="00DB0A5E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03AB6F50" w14:textId="77777777" w:rsidR="00DB0A5E" w:rsidRDefault="00DB0A5E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62DA0E1A" w14:textId="77777777" w:rsidR="00F05D9C" w:rsidRDefault="00F05D9C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625BE491" w14:textId="77777777" w:rsidR="00F05D9C" w:rsidRDefault="00F05D9C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7A5C88CE" w14:textId="77777777" w:rsidR="00F05D9C" w:rsidRDefault="00F05D9C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4AF949E3" w14:textId="77777777" w:rsidR="00F05D9C" w:rsidRDefault="00F05D9C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p w14:paraId="58945777" w14:textId="77777777" w:rsidR="00F05D9C" w:rsidRPr="00DB0A5E" w:rsidRDefault="00F05D9C" w:rsidP="00317F1D">
      <w:pPr>
        <w:widowControl/>
        <w:wordWrap/>
        <w:autoSpaceDE/>
        <w:autoSpaceDN/>
        <w:spacing w:before="120" w:after="120"/>
        <w:jc w:val="center"/>
        <w:rPr>
          <w:rFonts w:asciiTheme="majorHAnsi" w:eastAsiaTheme="majorHAnsi" w:hAnsiTheme="majorHAnsi" w:cs="바탕"/>
          <w:b/>
          <w:bCs/>
          <w:kern w:val="0"/>
          <w:sz w:val="2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712"/>
      </w:tblGrid>
      <w:tr w:rsidR="00DB0A5E" w:rsidRPr="00DB0A5E" w14:paraId="08473630" w14:textId="77777777" w:rsidTr="00772961">
        <w:trPr>
          <w:trHeight w:val="2045"/>
          <w:jc w:val="center"/>
        </w:trPr>
        <w:tc>
          <w:tcPr>
            <w:tcW w:w="3712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vAlign w:val="center"/>
          </w:tcPr>
          <w:p w14:paraId="4DEC4D71" w14:textId="77777777" w:rsidR="00DB0A5E" w:rsidRPr="00DB0A5E" w:rsidRDefault="00DE57EB" w:rsidP="00317F1D">
            <w:pPr>
              <w:widowControl/>
              <w:wordWrap/>
              <w:autoSpaceDE/>
              <w:autoSpaceDN/>
              <w:spacing w:before="120" w:after="120"/>
              <w:jc w:val="center"/>
              <w:rPr>
                <w:rFonts w:asciiTheme="majorHAnsi" w:eastAsiaTheme="majorHAnsi" w:hAnsiTheme="majorHAnsi" w:cs="바탕"/>
                <w:b/>
                <w:bCs/>
                <w:kern w:val="0"/>
                <w:sz w:val="28"/>
              </w:rPr>
            </w:pPr>
            <w:r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심현정</w:t>
            </w:r>
            <w:r w:rsidR="00DB0A5E" w:rsidRPr="00DB0A5E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 xml:space="preserve"> 교수님</w:t>
            </w:r>
          </w:p>
          <w:p w14:paraId="7D63C063" w14:textId="77777777" w:rsidR="00DB0A5E" w:rsidRPr="00DB0A5E" w:rsidRDefault="00DB0A5E" w:rsidP="00317F1D">
            <w:pPr>
              <w:widowControl/>
              <w:wordWrap/>
              <w:autoSpaceDE/>
              <w:autoSpaceDN/>
              <w:spacing w:before="120" w:after="120"/>
              <w:jc w:val="center"/>
              <w:rPr>
                <w:rFonts w:asciiTheme="majorHAnsi" w:eastAsiaTheme="majorHAnsi" w:hAnsiTheme="majorHAnsi" w:cs="바탕"/>
                <w:b/>
                <w:bCs/>
                <w:kern w:val="0"/>
                <w:sz w:val="28"/>
              </w:rPr>
            </w:pPr>
          </w:p>
          <w:p w14:paraId="76D89C15" w14:textId="77777777" w:rsidR="00DB0A5E" w:rsidRPr="00DB0A5E" w:rsidRDefault="00A3647E" w:rsidP="00317F1D">
            <w:pPr>
              <w:widowControl/>
              <w:wordWrap/>
              <w:autoSpaceDE/>
              <w:autoSpaceDN/>
              <w:spacing w:before="120" w:after="120"/>
              <w:jc w:val="center"/>
              <w:rPr>
                <w:rFonts w:asciiTheme="majorHAnsi" w:eastAsiaTheme="majorHAnsi" w:hAnsiTheme="majorHAnsi" w:cs="바탕"/>
                <w:b/>
                <w:bCs/>
                <w:kern w:val="0"/>
                <w:sz w:val="28"/>
              </w:rPr>
            </w:pPr>
            <w:r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글로벌융합공학</w:t>
            </w:r>
            <w:r w:rsidR="00A30A0F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부</w:t>
            </w:r>
          </w:p>
          <w:p w14:paraId="6EE8D739" w14:textId="77777777" w:rsidR="00DB0A5E" w:rsidRPr="00DB0A5E" w:rsidRDefault="00DB0A5E" w:rsidP="00317F1D">
            <w:pPr>
              <w:widowControl/>
              <w:wordWrap/>
              <w:autoSpaceDE/>
              <w:autoSpaceDN/>
              <w:spacing w:before="120" w:after="120"/>
              <w:jc w:val="center"/>
              <w:rPr>
                <w:rFonts w:asciiTheme="majorHAnsi" w:eastAsiaTheme="majorHAnsi" w:hAnsiTheme="majorHAnsi" w:cs="바탕"/>
                <w:b/>
                <w:bCs/>
                <w:kern w:val="0"/>
                <w:sz w:val="28"/>
              </w:rPr>
            </w:pPr>
            <w:r w:rsidRPr="00DB0A5E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20</w:t>
            </w:r>
            <w:r w:rsidR="00A30A0F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16314428</w:t>
            </w:r>
            <w:r w:rsidRPr="00DB0A5E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 xml:space="preserve"> </w:t>
            </w:r>
            <w:r w:rsidR="00A30A0F">
              <w:rPr>
                <w:rFonts w:asciiTheme="majorHAnsi" w:eastAsiaTheme="majorHAnsi" w:hAnsiTheme="majorHAnsi" w:cs="바탕" w:hint="eastAsia"/>
                <w:b/>
                <w:bCs/>
                <w:kern w:val="0"/>
                <w:sz w:val="28"/>
              </w:rPr>
              <w:t>김진혁</w:t>
            </w:r>
          </w:p>
          <w:p w14:paraId="7595A0D0" w14:textId="77777777" w:rsidR="00DB0A5E" w:rsidRPr="00DB0A5E" w:rsidRDefault="00DB0A5E" w:rsidP="00317F1D">
            <w:pPr>
              <w:widowControl/>
              <w:wordWrap/>
              <w:autoSpaceDE/>
              <w:autoSpaceDN/>
              <w:spacing w:before="120" w:after="120"/>
              <w:jc w:val="center"/>
              <w:rPr>
                <w:rFonts w:asciiTheme="majorHAnsi" w:eastAsiaTheme="majorHAnsi" w:hAnsiTheme="majorHAnsi" w:cs="바탕"/>
                <w:b/>
                <w:bCs/>
                <w:kern w:val="0"/>
                <w:sz w:val="28"/>
              </w:rPr>
            </w:pPr>
          </w:p>
        </w:tc>
      </w:tr>
    </w:tbl>
    <w:p w14:paraId="2EF69532" w14:textId="77777777" w:rsidR="0062796C" w:rsidRDefault="00D95C9A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80"/>
        <w:outlineLvl w:val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T</w:t>
      </w:r>
      <w:r>
        <w:rPr>
          <w:b/>
          <w:bCs/>
          <w:sz w:val="29"/>
          <w:szCs w:val="29"/>
        </w:rPr>
        <w:t>OY</w:t>
      </w:r>
      <w:r w:rsidR="00262809">
        <w:rPr>
          <w:b/>
          <w:bCs/>
          <w:sz w:val="29"/>
          <w:szCs w:val="29"/>
        </w:rPr>
        <w:t xml:space="preserve"> </w:t>
      </w:r>
      <w:r>
        <w:rPr>
          <w:b/>
          <w:bCs/>
          <w:sz w:val="29"/>
          <w:szCs w:val="29"/>
        </w:rPr>
        <w:t>PROBLEM</w:t>
      </w:r>
      <w:r w:rsidR="0062796C">
        <w:rPr>
          <w:b/>
          <w:bCs/>
          <w:sz w:val="29"/>
          <w:szCs w:val="29"/>
        </w:rPr>
        <w:t xml:space="preserve"> </w:t>
      </w:r>
    </w:p>
    <w:p w14:paraId="44C67D20" w14:textId="77777777" w:rsidR="006D4DB2" w:rsidRDefault="006D4DB2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outlineLvl w:val="0"/>
        <w:rPr>
          <w:rFonts w:asciiTheme="majorHAnsi" w:eastAsiaTheme="majorEastAsia" w:hAnsiTheme="majorHAnsi" w:cs="바탕"/>
          <w:bCs/>
          <w:kern w:val="0"/>
          <w:sz w:val="22"/>
          <w:szCs w:val="24"/>
        </w:rPr>
      </w:pPr>
      <w:r>
        <w:rPr>
          <w:b/>
          <w:bCs/>
          <w:sz w:val="29"/>
          <w:szCs w:val="29"/>
        </w:rPr>
        <w:t>Code</w:t>
      </w:r>
    </w:p>
    <w:p w14:paraId="0DBB05ED" w14:textId="77777777" w:rsidR="006D4DB2" w:rsidRPr="00D95C9A" w:rsidRDefault="00D95C9A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 w:rsidRPr="00D95C9A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mc:AlternateContent>
          <mc:Choice Requires="wps">
            <w:drawing>
              <wp:inline distT="0" distB="0" distL="0" distR="0" wp14:anchorId="49CA119E" wp14:editId="6812C59E">
                <wp:extent cx="5667375" cy="4781550"/>
                <wp:effectExtent l="0" t="0" r="28575" b="19050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478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FCC6D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'data/toy_problem.png'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506563F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width]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); </w:t>
                            </w:r>
                            <w:r>
                              <w:rPr>
                                <w:rFonts w:ascii="Courier New" w:hAnsi="Courier New" w:cs="Courier New"/>
                                <w:color w:val="228B22"/>
                                <w:kern w:val="0"/>
                              </w:rPr>
                              <w:t>% 119*110</w:t>
                            </w:r>
                          </w:p>
                          <w:p w14:paraId="5CB92BEF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_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46D75FEB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im2var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height,width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4F878A05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im2var(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1:height*width) = 1:height*width;</w:t>
                            </w:r>
                          </w:p>
                          <w:p w14:paraId="1DC6BEE1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6C958824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0;</w:t>
                            </w:r>
                          </w:p>
                          <w:p w14:paraId="3F94B514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A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sparse(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((height*(width-1))+(height-1)*width)+1, height*width);</w:t>
                            </w:r>
                          </w:p>
                          <w:p w14:paraId="46F39E9A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0B1847B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1:height</w:t>
                            </w:r>
                          </w:p>
                          <w:p w14:paraId="3D844C83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j = 1:width-1</w:t>
                            </w:r>
                          </w:p>
                          <w:p w14:paraId="1778224C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cnt+1;</w:t>
                            </w:r>
                          </w:p>
                          <w:p w14:paraId="76C875E1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cnt,im2var(i,j+1)) = 1;</w:t>
                            </w:r>
                          </w:p>
                          <w:p w14:paraId="035F2264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-1;</w:t>
                            </w:r>
                          </w:p>
                          <w:p w14:paraId="73B70E4C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_(i,j+1) -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_(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50AC6DBF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01FB2736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1B1BE88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1:height-1</w:t>
                            </w:r>
                          </w:p>
                          <w:p w14:paraId="18B47FCE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j = 1:width</w:t>
                            </w:r>
                          </w:p>
                          <w:p w14:paraId="5F97B682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cnt+1;</w:t>
                            </w:r>
                          </w:p>
                          <w:p w14:paraId="5A418DAA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cnt,im2var(i+1,j)) = 1;</w:t>
                            </w:r>
                          </w:p>
                          <w:p w14:paraId="1FE496F0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-1;</w:t>
                            </w:r>
                          </w:p>
                          <w:p w14:paraId="1F7F496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_(i+1,j) -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_(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712FFAE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58B9BE92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68D0BFAD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cnt+1, im2var(1,1)) = 1;</w:t>
                            </w:r>
                          </w:p>
                          <w:p w14:paraId="2B564B7B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cnt+1)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_(1,1);</w:t>
                            </w:r>
                          </w:p>
                          <w:p w14:paraId="289A7C49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 = A\b';</w:t>
                            </w:r>
                          </w:p>
                          <w:p w14:paraId="499EC4C0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6AEED77C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toy_problem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v, height, width);</w:t>
                            </w:r>
                          </w:p>
                          <w:p w14:paraId="67CD92CD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toy_problem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5485ABE5" w14:textId="77777777" w:rsidR="00D95C9A" w:rsidRDefault="00D95C9A" w:rsidP="00D95C9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imwrite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toy_problem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'toy_problem.png'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27205FD6" w14:textId="77777777" w:rsidR="00D95C9A" w:rsidRPr="00D95C9A" w:rsidRDefault="00D95C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9CA119E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446.25pt;height:3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3YSQgIAAE8EAAAOAAAAZHJzL2Uyb0RvYy54bWysVM2O0zAQviPxDpbvNE1o2m7UdLV0KUJa&#10;fqSFB3Adp7FwPMF2m5QbQlxWQuIJOPEQPFT3HRg73VItcEHkYHk8488z3zeT2XlXK7IVxkrQOY0H&#10;Q0qE5lBIvc7p2zfLR1NKrGO6YAq0yOlOWHo+f/hg1jaZSKACVQhDEETbrG1yWjnXZFFkeSVqZgfQ&#10;CI3OEkzNHJpmHRWGtYheqygZDsdRC6ZoDHBhLZ5e9k46D/hlKbh7VZZWOKJyirm5sJqwrvwazWcs&#10;WxvWVJIf0mD/kEXNpMZHj1CXzDGyMfI3qFpyAxZKN+BQR1CWkotQA1YTD+9Vc12xRoRakBzbHGmy&#10;/w+Wv9y+NkQWOU3iCSWa1SjS7ecv+5vvtzc/yP7Tx/23ryTxPLWNzTD8usELrnsCHeodarbNFfB3&#10;lmhYVEyvxYUx0FaCFZhn7G9GJ1d7HOtBVu0LKPA5tnEQgLrS1J5EpIUgOuq1O2okOkc4Hqbj8eTx&#10;JKWEo280mcZpGlSMWHZ3vTHWPRNQE7/JqcEmCPBse2WdT4dldyH+NQtKFkupVDDMerVQhmwZNswy&#10;fKGCe2FKkzanZ2mS9gz8FWIYvj9B1NJh5ytZ53R6DGKZ5+2pLkJfOiZVv8eUlT4Q6bnrWXTdqjsI&#10;s4Jih5Qa6DscJxI3FZgPlLTY3Tm17zfMCErUc42ynMWjkR+HYIzSSYKGOfWsTj1Mc4TKqaOk3y5c&#10;GCFPmIYLlK+UgVivc5/JIVfs2sD3YcL8WJzaIerXf2D+EwAA//8DAFBLAwQUAAYACAAAACEADyFo&#10;xN0AAAAFAQAADwAAAGRycy9kb3ducmV2LnhtbEyPwU7DMBBE70j8g7VIXBB1aGmbhjgVQgLRGxQE&#10;VzfeJhH2OthuGv6ehQtcVhrNaOZtuR6dFQOG2HlScDXJQCDV3nTUKHh9ub/MQcSkyWjrCRV8YYR1&#10;dXpS6sL4Iz3jsE2N4BKKhVbQptQXUsa6RafjxPdI7O19cDqxDI00QR+53Fk5zbKFdLojXmh1j3ct&#10;1h/bg1OQXz8O73Eze3qrF3u7ShfL4eEzKHV+Nt7egEg4pr8w/OAzOlTMtPMHMlFYBfxI+r3s5avp&#10;HMROwXI+y0BWpfxPX30DAAD//wMAUEsBAi0AFAAGAAgAAAAhALaDOJL+AAAA4QEAABMAAAAAAAAA&#10;AAAAAAAAAAAAAFtDb250ZW50X1R5cGVzXS54bWxQSwECLQAUAAYACAAAACEAOP0h/9YAAACUAQAA&#10;CwAAAAAAAAAAAAAAAAAvAQAAX3JlbHMvLnJlbHNQSwECLQAUAAYACAAAACEAvit2EkICAABPBAAA&#10;DgAAAAAAAAAAAAAAAAAuAgAAZHJzL2Uyb0RvYy54bWxQSwECLQAUAAYACAAAACEADyFoxN0AAAAF&#10;AQAADwAAAAAAAAAAAAAAAACcBAAAZHJzL2Rvd25yZXYueG1sUEsFBgAAAAAEAAQA8wAAAKYFAAAA&#10;AA==&#10;">
                <v:textbox>
                  <w:txbxContent>
                    <w:p w14:paraId="64FCC6D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'data/toy_problem.png'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506563F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width]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); </w:t>
                      </w:r>
                      <w:r>
                        <w:rPr>
                          <w:rFonts w:ascii="Courier New" w:hAnsi="Courier New" w:cs="Courier New"/>
                          <w:color w:val="228B22"/>
                          <w:kern w:val="0"/>
                        </w:rPr>
                        <w:t>% 119*110</w:t>
                      </w:r>
                    </w:p>
                    <w:p w14:paraId="5CB92BEF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_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46D75FEB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im2var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height,width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4F878A05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im2var(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1:height*width) = 1:height*width;</w:t>
                      </w:r>
                    </w:p>
                    <w:p w14:paraId="1DC6BEE1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6C958824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0;</w:t>
                      </w:r>
                    </w:p>
                    <w:p w14:paraId="3F94B514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A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sparse(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((height*(width-1))+(height-1)*width)+1, height*width);</w:t>
                      </w:r>
                    </w:p>
                    <w:p w14:paraId="46F39E9A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0B1847B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1:height</w:t>
                      </w:r>
                    </w:p>
                    <w:p w14:paraId="3D844C83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j = 1:width-1</w:t>
                      </w:r>
                    </w:p>
                    <w:p w14:paraId="1778224C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cnt+1;</w:t>
                      </w:r>
                    </w:p>
                    <w:p w14:paraId="76C875E1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cnt,im2var(i,j+1)) = 1;</w:t>
                      </w:r>
                    </w:p>
                    <w:p w14:paraId="035F2264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-1;</w:t>
                      </w:r>
                    </w:p>
                    <w:p w14:paraId="73B70E4C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_(i,j+1) -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_(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50AC6DBF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01FB2736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1B1BE88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1:height-1</w:t>
                      </w:r>
                    </w:p>
                    <w:p w14:paraId="18B47FCE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j = 1:width</w:t>
                      </w:r>
                    </w:p>
                    <w:p w14:paraId="5F97B682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cnt+1;</w:t>
                      </w:r>
                    </w:p>
                    <w:p w14:paraId="5A418DAA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cnt,im2var(i+1,j)) = 1;</w:t>
                      </w:r>
                    </w:p>
                    <w:p w14:paraId="1FE496F0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-1;</w:t>
                      </w:r>
                    </w:p>
                    <w:p w14:paraId="1F7F496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_(i+1,j) -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_(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712FFAE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58B9BE92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68D0BFAD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cnt+1, im2var(1,1)) = 1;</w:t>
                      </w:r>
                    </w:p>
                    <w:p w14:paraId="2B564B7B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cnt+1)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_(1,1);</w:t>
                      </w:r>
                    </w:p>
                    <w:p w14:paraId="289A7C49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 = A\b';</w:t>
                      </w:r>
                    </w:p>
                    <w:p w14:paraId="499EC4C0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6AEED77C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toy_problem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v, height, width);</w:t>
                      </w:r>
                    </w:p>
                    <w:p w14:paraId="67CD92CD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toy_problem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5485ABE5" w14:textId="77777777" w:rsidR="00D95C9A" w:rsidRDefault="00D95C9A" w:rsidP="00D95C9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imwrite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toy_problem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'toy_problem.png'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27205FD6" w14:textId="77777777" w:rsidR="00D95C9A" w:rsidRPr="00D95C9A" w:rsidRDefault="00D95C9A"/>
                  </w:txbxContent>
                </v:textbox>
                <w10:anchorlock/>
              </v:shape>
            </w:pict>
          </mc:Fallback>
        </mc:AlternateContent>
      </w:r>
    </w:p>
    <w:p w14:paraId="5ADF0BA5" w14:textId="77777777" w:rsidR="00D95C9A" w:rsidRDefault="006D4DB2" w:rsidP="00EA670A">
      <w:pPr>
        <w:widowControl/>
        <w:tabs>
          <w:tab w:val="left" w:pos="175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b/>
          <w:bCs/>
          <w:sz w:val="29"/>
          <w:szCs w:val="29"/>
        </w:rPr>
      </w:pPr>
      <w:bookmarkStart w:id="0" w:name="OLE_LINK4"/>
      <w:bookmarkStart w:id="1" w:name="OLE_LINK5"/>
      <w:bookmarkStart w:id="2" w:name="OLE_LINK6"/>
      <w:bookmarkStart w:id="3" w:name="OLE_LINK7"/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  <w:r w:rsidR="00D95C9A">
        <w:rPr>
          <w:b/>
          <w:bCs/>
          <w:sz w:val="29"/>
          <w:szCs w:val="29"/>
        </w:rPr>
        <w:t>Result</w:t>
      </w:r>
    </w:p>
    <w:p w14:paraId="39CE9BC6" w14:textId="77777777" w:rsidR="00D95C9A" w:rsidRDefault="00D95C9A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33343B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2.5pt;height:89.25pt">
            <v:imagedata r:id="rId8" o:title="toy_problem"/>
          </v:shape>
        </w:pict>
      </w:r>
    </w:p>
    <w:bookmarkEnd w:id="0"/>
    <w:bookmarkEnd w:id="1"/>
    <w:bookmarkEnd w:id="2"/>
    <w:bookmarkEnd w:id="3"/>
    <w:p w14:paraId="463AC4CF" w14:textId="77777777" w:rsidR="00EA670A" w:rsidRDefault="00EA670A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ab/>
      </w:r>
    </w:p>
    <w:p w14:paraId="579D16C9" w14:textId="77777777" w:rsidR="006D4DB2" w:rsidRDefault="006D4DB2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b/>
          <w:bCs/>
          <w:sz w:val="36"/>
          <w:szCs w:val="36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br w:type="page"/>
      </w:r>
      <w:r w:rsidR="00D95C9A">
        <w:rPr>
          <w:b/>
          <w:bCs/>
          <w:sz w:val="36"/>
          <w:szCs w:val="36"/>
        </w:rPr>
        <w:lastRenderedPageBreak/>
        <w:t>P</w:t>
      </w:r>
      <w:r w:rsidR="00D95C9A">
        <w:rPr>
          <w:b/>
          <w:bCs/>
          <w:sz w:val="29"/>
          <w:szCs w:val="29"/>
        </w:rPr>
        <w:t>OISSON BLENDING</w:t>
      </w:r>
    </w:p>
    <w:p w14:paraId="407FF1D7" w14:textId="77777777" w:rsidR="006D4DB2" w:rsidRDefault="006D4DB2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outlineLvl w:val="0"/>
        <w:rPr>
          <w:rFonts w:asciiTheme="majorHAnsi" w:eastAsiaTheme="majorEastAsia" w:hAnsiTheme="majorHAnsi" w:cs="바탕"/>
          <w:bCs/>
          <w:kern w:val="0"/>
          <w:sz w:val="22"/>
          <w:szCs w:val="24"/>
        </w:rPr>
      </w:pPr>
      <w:r>
        <w:rPr>
          <w:b/>
          <w:bCs/>
          <w:sz w:val="29"/>
          <w:szCs w:val="29"/>
        </w:rPr>
        <w:t>Code</w:t>
      </w:r>
    </w:p>
    <w:p w14:paraId="076D9043" w14:textId="77777777" w:rsidR="006D4DB2" w:rsidRDefault="00EA670A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 w:rsidRPr="00D95C9A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mc:AlternateContent>
          <mc:Choice Requires="wps">
            <w:drawing>
              <wp:inline distT="0" distB="0" distL="0" distR="0" wp14:anchorId="75E81066" wp14:editId="62CA17D5">
                <wp:extent cx="5667375" cy="5562600"/>
                <wp:effectExtent l="0" t="0" r="28575" b="19050"/>
                <wp:docPr id="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556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8F357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'data/penguin.jpg'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77FC18C2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im_target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'data/hiking.jpg'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1D4EC79C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0.25,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'bilinear'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724C6C55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im_target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0.25,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'bilinear'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78E4EFB6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01CD1C9F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mask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getMask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34CFAAD9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[im_s2, mask2]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alignSource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mask,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1DDA0B52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width, c]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im_s2);</w:t>
                            </w:r>
                          </w:p>
                          <w:p w14:paraId="50F11404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im2var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height, width);</w:t>
                            </w:r>
                          </w:p>
                          <w:p w14:paraId="4B99C561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im2var(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1:height*width) = 1:height*width;</w:t>
                            </w:r>
                          </w:p>
                          <w:p w14:paraId="6535F19A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61829934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0;</w:t>
                            </w:r>
                          </w:p>
                          <w:p w14:paraId="6A3C4E2F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A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sparse(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height*width);</w:t>
                            </w:r>
                          </w:p>
                          <w:p w14:paraId="2690494D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b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c);</w:t>
                            </w:r>
                          </w:p>
                          <w:p w14:paraId="0858DBDA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53F6FB9B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=1:height</w:t>
                            </w:r>
                          </w:p>
                          <w:p w14:paraId="451F591A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j=1:width</w:t>
                            </w:r>
                          </w:p>
                          <w:p w14:paraId="5EAA1495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cnt+1;</w:t>
                            </w:r>
                          </w:p>
                          <w:p w14:paraId="3DE485AD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mask2(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</w:t>
                            </w:r>
                          </w:p>
                          <w:p w14:paraId="02E906C2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4;</w:t>
                            </w:r>
                          </w:p>
                          <w:p w14:paraId="40B4E9D6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cnt,im2var(i,j-1)) = -1;</w:t>
                            </w:r>
                          </w:p>
                          <w:p w14:paraId="777B9AC5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cnt,im2var(i,j+1)) = -1;</w:t>
                            </w:r>
                          </w:p>
                          <w:p w14:paraId="5BED7B37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cnt,im2var(i-1,j)) = -1;</w:t>
                            </w:r>
                          </w:p>
                          <w:p w14:paraId="409CCC5D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cnt,im2var(i+1,j)) = -1;</w:t>
                            </w:r>
                          </w:p>
                          <w:p w14:paraId="5A58EE64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b(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,:) = 4*im_s2(i,j,:)-im_s2(i,j-1,:)-im_s2(i,j+1,:)-im_s2(i-1,j,:)-im_s2(i+1,j,:);</w:t>
                            </w:r>
                          </w:p>
                          <w:p w14:paraId="20BE4DAB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else</w:t>
                            </w:r>
                            <w:proofErr w:type="gramEnd"/>
                          </w:p>
                          <w:p w14:paraId="3FB65CB5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1;</w:t>
                            </w:r>
                          </w:p>
                          <w:p w14:paraId="520F5F73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,:);</w:t>
                            </w:r>
                          </w:p>
                          <w:p w14:paraId="32CD947F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13C69E30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45AF46F1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70416B88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 xml:space="preserve"> </w:t>
                            </w:r>
                          </w:p>
                          <w:p w14:paraId="18C73466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 = A\b;</w:t>
                            </w:r>
                          </w:p>
                          <w:p w14:paraId="2D31E76D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result_1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v, height, width, c);</w:t>
                            </w:r>
                          </w:p>
                          <w:p w14:paraId="6E88072D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result_1);</w:t>
                            </w:r>
                          </w:p>
                          <w:p w14:paraId="73884D98" w14:textId="77777777" w:rsidR="00EA670A" w:rsidRDefault="00EA670A" w:rsidP="00EA670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imwrite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result_1,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'result_1.png'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4F15B0FC" w14:textId="77777777" w:rsidR="00EA670A" w:rsidRPr="00EA670A" w:rsidRDefault="00EA670A" w:rsidP="00EA67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E81066" id="_x0000_s1027" type="#_x0000_t202" style="width:446.25pt;height:4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K1YQgIAAFUEAAAOAAAAZHJzL2Uyb0RvYy54bWysVM2O0zAQviPxDpbvNGlp2t2o6WrpUoS0&#10;/EgLD+A4TmPheILtNik3hLishMQTcOIheKjuOzB22lItcEHkYHk848/ffDOT2UVXK7IRxkrQGR0O&#10;YkqE5lBIvcro2zfLR2eUWMd0wRRokdGtsPRi/vDBrG1SMYIKVCEMQRBt07bJaOVck0aR5ZWomR1A&#10;IzQ6SzA1c2iaVVQY1iJ6raJRHE+iFkzRGODCWjy96p10HvDLUnD3qiytcERlFLm5sJqw5n6N5jOW&#10;rgxrKsn3NNg/sKiZ1PjoEeqKOUbWRv4GVUtuwELpBhzqCMpSchFywGyG8b1sbirWiJALimObo0z2&#10;/8Hyl5vXhsgCa4fyaFZjje4+f9ndfr+7/UF2nz7uvn0lIy9T29gUo28ajHfdE+jwSkjZNtfA31mi&#10;YVExvRKXxkBbCVYgzaG/GZ1c7XGsB8nbF1Dgc2ztIAB1pam9hqgKQXTksz2WSHSOcDxMJpPp42lC&#10;CUdfkkxGkzgUMWLp4XpjrHsmoCZ+k1GDPRDg2ebaOk+HpYcQ/5oFJYulVCoYZpUvlCEbhv2yDF/I&#10;4F6Y0qTN6HkySnoF/goRh+9PELV02PhK1hk9Owax1Ov2VBehLR2Tqt8jZaX3QnrtehVdl3d96Q71&#10;yaHYorIG+j7HucRNBeYDJS32eEbt+zUzghL1XGN1zofjsR+KYIyT6QgNc+rJTz1Mc4TKqKOk3y5c&#10;GCSvm4ZLrGIpg76+3D2TPWXs3SD7fs78cJzaIerX32D+EwAA//8DAFBLAwQUAAYACAAAACEALei8&#10;19wAAAAFAQAADwAAAGRycy9kb3ducmV2LnhtbEyPQU/DMAyF70j8h8hIXBBLGdB1pemEkEDsBgPB&#10;NWu8tiJxSpJ15d9juMDFetaz3vtcrSZnxYgh9p4UXMwyEEiNNz21Cl5f7s8LEDFpMtp6QgVfGGFV&#10;Hx9VujT+QM84blIrOIRiqRV0KQ2llLHp0Ok48wMSezsfnE68hlaaoA8c7qycZ1kune6JGzo94F2H&#10;zcdm7xQUV4/je1xfPr01+c4u09lifPgMSp2eTLc3IBJO6e8YfvAZHWpm2vo9mSisAn4k/U72iuX8&#10;GsSWxSLPQNaV/E9ffwMAAP//AwBQSwECLQAUAAYACAAAACEAtoM4kv4AAADhAQAAEwAAAAAAAAAA&#10;AAAAAAAAAAAAW0NvbnRlbnRfVHlwZXNdLnhtbFBLAQItABQABgAIAAAAIQA4/SH/1gAAAJQBAAAL&#10;AAAAAAAAAAAAAAAAAC8BAABfcmVscy8ucmVsc1BLAQItABQABgAIAAAAIQByZK1YQgIAAFUEAAAO&#10;AAAAAAAAAAAAAAAAAC4CAABkcnMvZTJvRG9jLnhtbFBLAQItABQABgAIAAAAIQAt6LzX3AAAAAUB&#10;AAAPAAAAAAAAAAAAAAAAAJwEAABkcnMvZG93bnJldi54bWxQSwUGAAAAAAQABADzAAAApQUAAAAA&#10;">
                <v:textbox>
                  <w:txbxContent>
                    <w:p w14:paraId="22D8F357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'data/penguin.jpg'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77FC18C2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im_target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'data/hiking.jpg'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1D4EC79C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0.25,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'bilinear'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724C6C55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im_target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0.25,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'bilinear'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78E4EFB6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01CD1C9F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mask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getMask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34CFAAD9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[im_s2, mask2]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alignSource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mask,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1DDA0B52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width, c]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im_s2);</w:t>
                      </w:r>
                    </w:p>
                    <w:p w14:paraId="50F11404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im2var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height, width);</w:t>
                      </w:r>
                    </w:p>
                    <w:p w14:paraId="4B99C561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im2var(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1:height*width) = 1:height*width;</w:t>
                      </w:r>
                    </w:p>
                    <w:p w14:paraId="6535F19A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61829934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0;</w:t>
                      </w:r>
                    </w:p>
                    <w:p w14:paraId="6A3C4E2F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A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sparse(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height*width);</w:t>
                      </w:r>
                    </w:p>
                    <w:p w14:paraId="2690494D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b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c);</w:t>
                      </w:r>
                    </w:p>
                    <w:p w14:paraId="0858DBDA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53F6FB9B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=1:height</w:t>
                      </w:r>
                    </w:p>
                    <w:p w14:paraId="451F591A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j=1:width</w:t>
                      </w:r>
                    </w:p>
                    <w:p w14:paraId="5EAA1495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cnt+1;</w:t>
                      </w:r>
                    </w:p>
                    <w:p w14:paraId="3DE485AD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if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mask2(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</w:t>
                      </w:r>
                    </w:p>
                    <w:p w14:paraId="02E906C2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4;</w:t>
                      </w:r>
                    </w:p>
                    <w:p w14:paraId="40B4E9D6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cnt,im2var(i,j-1)) = -1;</w:t>
                      </w:r>
                    </w:p>
                    <w:p w14:paraId="777B9AC5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cnt,im2var(i,j+1)) = -1;</w:t>
                      </w:r>
                    </w:p>
                    <w:p w14:paraId="5BED7B37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cnt,im2var(i-1,j)) = -1;</w:t>
                      </w:r>
                    </w:p>
                    <w:p w14:paraId="409CCC5D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cnt,im2var(i+1,j)) = -1;</w:t>
                      </w:r>
                    </w:p>
                    <w:p w14:paraId="5A58EE64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b(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,:) = 4*im_s2(i,j,:)-im_s2(i,j-1,:)-im_s2(i,j+1,:)-im_s2(i-1,j,:)-im_s2(i+1,j,:);</w:t>
                      </w:r>
                    </w:p>
                    <w:p w14:paraId="20BE4DAB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else</w:t>
                      </w:r>
                      <w:proofErr w:type="gramEnd"/>
                    </w:p>
                    <w:p w14:paraId="3FB65CB5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1;</w:t>
                      </w:r>
                    </w:p>
                    <w:p w14:paraId="520F5F73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,:);</w:t>
                      </w:r>
                    </w:p>
                    <w:p w14:paraId="32CD947F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13C69E30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45AF46F1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70416B88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 xml:space="preserve"> </w:t>
                      </w:r>
                    </w:p>
                    <w:p w14:paraId="18C73466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 = A\b;</w:t>
                      </w:r>
                    </w:p>
                    <w:p w14:paraId="2D31E76D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result_1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v, height, width, c);</w:t>
                      </w:r>
                    </w:p>
                    <w:p w14:paraId="6E88072D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result_1);</w:t>
                      </w:r>
                    </w:p>
                    <w:p w14:paraId="73884D98" w14:textId="77777777" w:rsidR="00EA670A" w:rsidRDefault="00EA670A" w:rsidP="00EA670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imwrite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result_1,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'result_1.png'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4F15B0FC" w14:textId="77777777" w:rsidR="00EA670A" w:rsidRPr="00EA670A" w:rsidRDefault="00EA670A" w:rsidP="00EA670A"/>
                  </w:txbxContent>
                </v:textbox>
                <w10:anchorlock/>
              </v:shape>
            </w:pict>
          </mc:Fallback>
        </mc:AlternateContent>
      </w:r>
    </w:p>
    <w:p w14:paraId="114414F0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</w:p>
    <w:p w14:paraId="7BE3F04F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</w:p>
    <w:p w14:paraId="7286FE95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</w:p>
    <w:p w14:paraId="3FE18BF2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</w:p>
    <w:p w14:paraId="4AC29975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  <w:bookmarkStart w:id="4" w:name="OLE_LINK8"/>
      <w:bookmarkStart w:id="5" w:name="OLE_LINK9"/>
      <w:r>
        <w:rPr>
          <w:b/>
          <w:bCs/>
          <w:sz w:val="29"/>
          <w:szCs w:val="29"/>
        </w:rPr>
        <w:lastRenderedPageBreak/>
        <w:t>Result</w:t>
      </w:r>
    </w:p>
    <w:p w14:paraId="2685EF7A" w14:textId="77777777" w:rsidR="00522200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9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Style w:val="af0"/>
        </w:rPr>
        <w:commentReference w:id="6"/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7E012D1A">
          <v:shape id="_x0000_i1026" type="#_x0000_t75" style="width:291.75pt;height:219pt">
            <v:imagedata r:id="rId11" o:title="result_1"/>
          </v:shape>
        </w:pict>
      </w:r>
    </w:p>
    <w:p w14:paraId="7B40EA37" w14:textId="77777777" w:rsidR="00EA670A" w:rsidRDefault="00EA670A" w:rsidP="00EA670A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drawing>
          <wp:inline distT="0" distB="0" distL="0" distR="0" wp14:anchorId="0E2C3FC6" wp14:editId="52975630">
            <wp:extent cx="3695700" cy="2768842"/>
            <wp:effectExtent l="0" t="0" r="0" b="0"/>
            <wp:docPr id="15" name="그림 15" descr="C:\Users\Jinhyuk\AppData\Local\Microsoft\Windows\INetCache\Content.Word\resul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nhyuk\AppData\Local\Microsoft\Windows\INetCache\Content.Word\result_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11" cy="278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4A74" w14:textId="77777777" w:rsidR="00EA670A" w:rsidRDefault="006D4DB2" w:rsidP="00266AC5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</w:p>
    <w:p w14:paraId="6342EB07" w14:textId="0C4120A0" w:rsidR="00522200" w:rsidRPr="00EA670A" w:rsidRDefault="00EA670A" w:rsidP="00266AC5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Laplacian filter를 사용하여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1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번 문제와 유사한 방법으로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gradient image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를 얻었다.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그 후, 주어진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function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인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getMask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와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alignSource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를 사용해 문제를 해결하였다.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우선은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penguin-chick.jpeg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를 먼저 합성한 후,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 w:rsidR="00007708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그 결과에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penguin.jpg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을 합성하였다.</w:t>
      </w:r>
    </w:p>
    <w:p w14:paraId="193F4FCD" w14:textId="77777777" w:rsidR="00522200" w:rsidRDefault="00522200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2CE5204C" w14:textId="05258813" w:rsidR="00522200" w:rsidRDefault="00522200" w:rsidP="006D4DB2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br w:type="page"/>
      </w:r>
    </w:p>
    <w:p w14:paraId="6D14DF9E" w14:textId="77777777" w:rsidR="00DA6957" w:rsidRPr="00262809" w:rsidRDefault="00D95C9A" w:rsidP="00262809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80"/>
        <w:outlineLvl w:val="0"/>
        <w:rPr>
          <w:b/>
          <w:bCs/>
          <w:sz w:val="40"/>
          <w:szCs w:val="36"/>
        </w:rPr>
      </w:pPr>
      <w:bookmarkStart w:id="7" w:name="OLE_LINK10"/>
      <w:bookmarkStart w:id="8" w:name="OLE_LINK11"/>
      <w:bookmarkEnd w:id="4"/>
      <w:bookmarkEnd w:id="5"/>
      <w:r>
        <w:rPr>
          <w:b/>
          <w:bCs/>
          <w:sz w:val="36"/>
          <w:szCs w:val="32"/>
        </w:rPr>
        <w:lastRenderedPageBreak/>
        <w:t>B</w:t>
      </w:r>
      <w:r>
        <w:rPr>
          <w:b/>
          <w:bCs/>
          <w:sz w:val="28"/>
          <w:szCs w:val="26"/>
        </w:rPr>
        <w:t>LENDING</w:t>
      </w:r>
      <w:r w:rsidR="00262809" w:rsidRPr="00262809">
        <w:rPr>
          <w:b/>
          <w:bCs/>
          <w:sz w:val="28"/>
          <w:szCs w:val="26"/>
        </w:rPr>
        <w:t xml:space="preserve"> </w:t>
      </w:r>
      <w:r>
        <w:rPr>
          <w:b/>
          <w:bCs/>
          <w:sz w:val="28"/>
          <w:szCs w:val="26"/>
        </w:rPr>
        <w:t>WITH MIXED GRADIENTS</w:t>
      </w:r>
    </w:p>
    <w:p w14:paraId="54D3B2B3" w14:textId="77777777" w:rsidR="00DA6957" w:rsidRDefault="00DA6957" w:rsidP="00645957">
      <w:pPr>
        <w:widowControl/>
        <w:tabs>
          <w:tab w:val="left" w:pos="284"/>
        </w:tabs>
        <w:wordWrap/>
        <w:autoSpaceDE/>
        <w:autoSpaceDN/>
        <w:spacing w:before="120" w:after="120" w:line="240" w:lineRule="auto"/>
        <w:ind w:firstLineChars="50" w:firstLine="145"/>
        <w:outlineLvl w:val="0"/>
        <w:rPr>
          <w:rFonts w:asciiTheme="majorHAnsi" w:eastAsiaTheme="majorEastAsia" w:hAnsiTheme="majorHAnsi" w:cs="바탕"/>
          <w:bCs/>
          <w:kern w:val="0"/>
          <w:sz w:val="22"/>
          <w:szCs w:val="24"/>
        </w:rPr>
      </w:pPr>
      <w:r>
        <w:rPr>
          <w:b/>
          <w:bCs/>
          <w:sz w:val="29"/>
          <w:szCs w:val="29"/>
        </w:rPr>
        <w:t>Code</w:t>
      </w:r>
    </w:p>
    <w:p w14:paraId="587B5212" w14:textId="6A7839C2" w:rsidR="00DA6957" w:rsidRDefault="00327E96" w:rsidP="00DA695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 w:rsidRPr="00D95C9A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mc:AlternateContent>
          <mc:Choice Requires="wps">
            <w:drawing>
              <wp:inline distT="0" distB="0" distL="0" distR="0" wp14:anchorId="214CC103" wp14:editId="44137702">
                <wp:extent cx="5667375" cy="6781800"/>
                <wp:effectExtent l="0" t="0" r="28575" b="19050"/>
                <wp:docPr id="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678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B33F8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'data/penguin.jpg'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5CB5A6F4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im_target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'data/hiking.jpg'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3FD2D421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0.25,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'bilinear'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1620C8A3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im_target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0.25,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'bilinear'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02BDD61B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47CB88D3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mask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getMask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664CD747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[im_s2, mask2]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alignSource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mask,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2CEB9A5B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width, c]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im_s2);</w:t>
                            </w:r>
                          </w:p>
                          <w:p w14:paraId="658D6D8C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im2var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height, width);</w:t>
                            </w:r>
                          </w:p>
                          <w:p w14:paraId="7DB0818D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im2var(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1:height*width) = 1:height*width;</w:t>
                            </w:r>
                          </w:p>
                          <w:p w14:paraId="7766FB6D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44C87284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0;</w:t>
                            </w:r>
                          </w:p>
                          <w:p w14:paraId="58DE1DC6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A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sparse(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height*width);</w:t>
                            </w:r>
                          </w:p>
                          <w:p w14:paraId="5C291D61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b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c);</w:t>
                            </w:r>
                          </w:p>
                          <w:p w14:paraId="3058F405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5F963F3A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=1:height</w:t>
                            </w:r>
                          </w:p>
                          <w:p w14:paraId="220484FD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j=1:width</w:t>
                            </w:r>
                          </w:p>
                          <w:p w14:paraId="226EAD7C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cnt+1;</w:t>
                            </w:r>
                          </w:p>
                          <w:p w14:paraId="0B024425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mask2(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</w:t>
                            </w:r>
                          </w:p>
                          <w:p w14:paraId="70FCE79A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4;</w:t>
                            </w:r>
                          </w:p>
                          <w:p w14:paraId="314DE693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cnt,im2var(i,j-1)) = -1;</w:t>
                            </w:r>
                          </w:p>
                          <w:p w14:paraId="149350F9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cnt,im2var(i,j+1)) = -1;</w:t>
                            </w:r>
                          </w:p>
                          <w:p w14:paraId="72962371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cnt,im2var(i-1,j)) = -1;</w:t>
                            </w:r>
                          </w:p>
                          <w:p w14:paraId="04DA8EBB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cnt,im2var(i+1,j)) = -1;</w:t>
                            </w:r>
                          </w:p>
                          <w:p w14:paraId="4FA245F8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</w:p>
                          <w:p w14:paraId="1F63111D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4*im_t(i,j,:)-im_t(i,j-1,:)-im_t(i,j+1,:)-im_t(i-1,j,:)-im_t(i+1,j,:);</w:t>
                            </w:r>
                          </w:p>
                          <w:p w14:paraId="36944D18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4*im_s2(i,j,:)-im_s2(i,j-1,:)-im_s2(i,j+1,:)-im_s2(i-1,j,:)-im_s2(i+1,j,:);</w:t>
                            </w:r>
                          </w:p>
                          <w:p w14:paraId="725E5719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 &gt;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</w:t>
                            </w:r>
                          </w:p>
                          <w:p w14:paraId="284061EE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;</w:t>
                            </w:r>
                          </w:p>
                          <w:p w14:paraId="48F9A713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else</w:t>
                            </w:r>
                            <w:proofErr w:type="gramEnd"/>
                          </w:p>
                          <w:p w14:paraId="2C8B65E9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grad_s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;</w:t>
                            </w:r>
                          </w:p>
                          <w:p w14:paraId="7AD16598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4E338323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else</w:t>
                            </w:r>
                            <w:proofErr w:type="gramEnd"/>
                          </w:p>
                          <w:p w14:paraId="293AA690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1;</w:t>
                            </w:r>
                          </w:p>
                          <w:p w14:paraId="4A14BBC7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,:);</w:t>
                            </w:r>
                          </w:p>
                          <w:p w14:paraId="1874967D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4BBE010B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533ACF59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123166B2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 xml:space="preserve"> </w:t>
                            </w:r>
                          </w:p>
                          <w:p w14:paraId="0C3D7A95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 = A\b;</w:t>
                            </w:r>
                          </w:p>
                          <w:p w14:paraId="2D945749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result_3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v, height, width, c);</w:t>
                            </w:r>
                          </w:p>
                          <w:p w14:paraId="2EE544FE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result_3);</w:t>
                            </w:r>
                          </w:p>
                          <w:p w14:paraId="2C9483F7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imwrite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result_3,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'result_3.png'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58975D57" w14:textId="77777777" w:rsidR="00327E96" w:rsidRDefault="00327E96" w:rsidP="00327E9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27673C6" w14:textId="77777777" w:rsidR="00327E96" w:rsidRPr="00327E96" w:rsidRDefault="00327E96" w:rsidP="00327E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CC103" id="_x0000_s1028" type="#_x0000_t202" style="width:446.25pt;height:5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r+ZQwIAAFUEAAAOAAAAZHJzL2Uyb0RvYy54bWysVM2O0zAQviPxDpbvNG3p30ZNV0uXIqTl&#10;R1p4AMdxGgvbE2y3SbkhxGUlJJ6AEw/BQ3XfgbHTLdUCF4QPlicz/jzzfTOZn7daka2wToLJ6KDX&#10;p0QYDoU064y+fbN6NKPEeWYKpsCIjO6Eo+eLhw/mTZ2KIVSgCmEJghiXNnVGK+/rNEkcr4Rmrge1&#10;MOgswWrm0bTrpLCsQXStkmG/P0kasEVtgQvn8Otl56SLiF+WgvtXZemEJyqjmJuPu417HvZkMWfp&#10;2rK6kvyQBvuHLDSTBh89Ql0yz8jGyt+gtOQWHJS+x0EnUJaSi1gDVjPo36vmumK1iLUgOa4+0uT+&#10;Hyx/uX1tiSxQuwklhmnU6Pbzl/3N99ubH2T/6eP+21cyDDQ1tUsx+rrGeN8+gRavxJJdfQX8nSMG&#10;lhUza3FhLTSVYAWmOQg3k5OrHY4LIHnzAgp8jm08RKC2tDpwiKwQREe5dkeJROsJx4/jyWT6eDqm&#10;hKNvMp0NZv0oYsLSu+u1df6ZAE3CIaMWeyDCs+2V8yEdlt6FhNccKFmspFLRsOt8qSzZMuyXVVyx&#10;gnthypAmo2fj4bhj4K8Q/bj+BKGlx8ZXUmcUS8AVglgaeHtqinj2TKrujCkrcyAycNex6Nu8jdId&#10;9cmh2CGzFro+x7nEQwX2AyUN9nhG3fsNs4IS9dygOmeD0SgMRTRG4+kQDXvqyU89zHCEyqinpDsu&#10;fRykkLaBC1SxlJHfIHeXySFl7N1I+2HOwnCc2jHq199g8RMAAP//AwBQSwMEFAAGAAgAAAAhAB9T&#10;nz7dAAAABgEAAA8AAABkcnMvZG93bnJldi54bWxMj8FOwzAQRO9I/IO1SFwQtSkQ0hCnQkgguEFb&#10;wdVNtkmEvQ62m4a/Z+ECl5FWM5p5Wy4nZ8WIIfaeNFzMFAik2jc9tRo264fzHERMhhpjPaGGL4yw&#10;rI6PSlM0/kCvOK5SK7iEYmE0dCkNhZSx7tCZOPMDEns7H5xJfIZWNsEcuNxZOVcqk870xAudGfC+&#10;w/pjtXca8qun8T0+X7681dnOLtLZzfj4GbQ+PZnubkEknNJfGH7wGR0qZtr6PTVRWA38SPpV9vLF&#10;/BrElkMqyxXIqpT/8atvAAAA//8DAFBLAQItABQABgAIAAAAIQC2gziS/gAAAOEBAAATAAAAAAAA&#10;AAAAAAAAAAAAAABbQ29udGVudF9UeXBlc10ueG1sUEsBAi0AFAAGAAgAAAAhADj9If/WAAAAlAEA&#10;AAsAAAAAAAAAAAAAAAAALwEAAF9yZWxzLy5yZWxzUEsBAi0AFAAGAAgAAAAhAIBuv5lDAgAAVQQA&#10;AA4AAAAAAAAAAAAAAAAALgIAAGRycy9lMm9Eb2MueG1sUEsBAi0AFAAGAAgAAAAhAB9Tnz7dAAAA&#10;BgEAAA8AAAAAAAAAAAAAAAAAnQQAAGRycy9kb3ducmV2LnhtbFBLBQYAAAAABAAEAPMAAACnBQAA&#10;AAA=&#10;">
                <v:textbox>
                  <w:txbxContent>
                    <w:p w14:paraId="656B33F8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'data/penguin.jpg'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5CB5A6F4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im_target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'data/hiking.jpg'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3FD2D421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0.25,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'bilinear'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1620C8A3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im_target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0.25,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'bilinear'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02BDD61B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47CB88D3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mask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getMask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664CD747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[im_s2, mask2]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alignSource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mask,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2CEB9A5B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width, c]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im_s2);</w:t>
                      </w:r>
                    </w:p>
                    <w:p w14:paraId="658D6D8C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im2var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height, width);</w:t>
                      </w:r>
                    </w:p>
                    <w:p w14:paraId="7DB0818D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im2var(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1:height*width) = 1:height*width;</w:t>
                      </w:r>
                    </w:p>
                    <w:p w14:paraId="7766FB6D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44C87284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0;</w:t>
                      </w:r>
                    </w:p>
                    <w:p w14:paraId="58DE1DC6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A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sparse(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height*width);</w:t>
                      </w:r>
                    </w:p>
                    <w:p w14:paraId="5C291D61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b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c);</w:t>
                      </w:r>
                    </w:p>
                    <w:p w14:paraId="3058F405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5F963F3A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=1:height</w:t>
                      </w:r>
                    </w:p>
                    <w:p w14:paraId="220484FD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j=1:width</w:t>
                      </w:r>
                    </w:p>
                    <w:p w14:paraId="226EAD7C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cnt+1;</w:t>
                      </w:r>
                    </w:p>
                    <w:p w14:paraId="0B024425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if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mask2(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</w:t>
                      </w:r>
                    </w:p>
                    <w:p w14:paraId="70FCE79A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4;</w:t>
                      </w:r>
                    </w:p>
                    <w:p w14:paraId="314DE693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cnt,im2var(i,j-1)) = -1;</w:t>
                      </w:r>
                    </w:p>
                    <w:p w14:paraId="149350F9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cnt,im2var(i,j+1)) = -1;</w:t>
                      </w:r>
                    </w:p>
                    <w:p w14:paraId="72962371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cnt,im2var(i-1,j)) = -1;</w:t>
                      </w:r>
                    </w:p>
                    <w:p w14:paraId="04DA8EBB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cnt,im2var(i+1,j)) = -1;</w:t>
                      </w:r>
                    </w:p>
                    <w:p w14:paraId="4FA245F8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</w:p>
                    <w:p w14:paraId="1F63111D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4*im_t(i,j,:)-im_t(i,j-1,:)-im_t(i,j+1,:)-im_t(i-1,j,:)-im_t(i+1,j,:);</w:t>
                      </w:r>
                    </w:p>
                    <w:p w14:paraId="36944D18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4*im_s2(i,j,:)-im_s2(i,j-1,:)-im_s2(i,j+1,:)-im_s2(i-1,j,:)-im_s2(i+1,j,:);</w:t>
                      </w:r>
                    </w:p>
                    <w:p w14:paraId="725E5719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if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 &gt;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</w:t>
                      </w:r>
                    </w:p>
                    <w:p w14:paraId="284061EE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;</w:t>
                      </w:r>
                    </w:p>
                    <w:p w14:paraId="48F9A713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else</w:t>
                      </w:r>
                      <w:proofErr w:type="gramEnd"/>
                    </w:p>
                    <w:p w14:paraId="2C8B65E9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grad_s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;</w:t>
                      </w:r>
                    </w:p>
                    <w:p w14:paraId="7AD16598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4E338323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else</w:t>
                      </w:r>
                      <w:proofErr w:type="gramEnd"/>
                    </w:p>
                    <w:p w14:paraId="293AA690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1;</w:t>
                      </w:r>
                    </w:p>
                    <w:p w14:paraId="4A14BBC7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,:);</w:t>
                      </w:r>
                    </w:p>
                    <w:p w14:paraId="1874967D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4BBE010B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533ACF59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123166B2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 xml:space="preserve"> </w:t>
                      </w:r>
                    </w:p>
                    <w:p w14:paraId="0C3D7A95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 = A\b;</w:t>
                      </w:r>
                    </w:p>
                    <w:p w14:paraId="2D945749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result_3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v, height, width, c);</w:t>
                      </w:r>
                    </w:p>
                    <w:p w14:paraId="2EE544FE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result_3);</w:t>
                      </w:r>
                    </w:p>
                    <w:p w14:paraId="2C9483F7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imwrite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result_3,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'result_3.png'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58975D57" w14:textId="77777777" w:rsidR="00327E96" w:rsidRDefault="00327E96" w:rsidP="00327E9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</w:p>
                    <w:p w14:paraId="727673C6" w14:textId="77777777" w:rsidR="00327E96" w:rsidRPr="00327E96" w:rsidRDefault="00327E96" w:rsidP="00327E96"/>
                  </w:txbxContent>
                </v:textbox>
                <w10:anchorlock/>
              </v:shape>
            </w:pict>
          </mc:Fallback>
        </mc:AlternateContent>
      </w:r>
    </w:p>
    <w:p w14:paraId="0E085C9A" w14:textId="7709F7AA" w:rsidR="00645957" w:rsidRDefault="00645957" w:rsidP="00C50AD3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644B28A4" w14:textId="77777777" w:rsidR="00327E96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  <w:r>
        <w:rPr>
          <w:b/>
          <w:bCs/>
          <w:sz w:val="29"/>
          <w:szCs w:val="29"/>
        </w:rPr>
        <w:lastRenderedPageBreak/>
        <w:t>Result</w:t>
      </w:r>
    </w:p>
    <w:p w14:paraId="3263133D" w14:textId="5FF8C671" w:rsidR="00327E96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9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Style w:val="af0"/>
        </w:rPr>
        <w:commentReference w:id="6"/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drawing>
          <wp:inline distT="0" distB="0" distL="0" distR="0" wp14:anchorId="3FE58C7B" wp14:editId="30858741">
            <wp:extent cx="3705225" cy="2778918"/>
            <wp:effectExtent l="0" t="0" r="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inhyuk\AppData\Local\Microsoft\Windows\INetCache\Content.Word\resul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7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E813" w14:textId="77777777" w:rsidR="00327E96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drawing>
          <wp:inline distT="0" distB="0" distL="0" distR="0" wp14:anchorId="1DBDAD2C" wp14:editId="7249405F">
            <wp:extent cx="3710780" cy="2783085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nhyuk\AppData\Local\Microsoft\Windows\INetCache\Content.Word\result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780" cy="278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DD5F" w14:textId="77777777" w:rsidR="00327E96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</w:p>
    <w:p w14:paraId="0DAD4F65" w14:textId="2E0F9D5C" w:rsidR="00327E96" w:rsidRPr="00EA670A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풀이 과정은 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2</w:t>
      </w:r>
      <w:r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번과 동일하지만,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 w:rsidR="0045166F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source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와 </w:t>
      </w:r>
      <w:r w:rsidR="0045166F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target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의 </w:t>
      </w:r>
      <w:r w:rsidR="0045166F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gradient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를 비교하여 더 큰 값을 사용했다는 점에서 차이가 있다.</w:t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원래부터 배경과 큰 차이가 있어 보이는 </w:t>
      </w:r>
      <w:r w:rsidR="0045166F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penguin-chick.jpeg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는 2번과 차이가 거의 없으나,</w:t>
      </w:r>
      <w:r w:rsidR="0045166F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penguin.jpg</w:t>
      </w:r>
      <w:r w:rsidR="0045166F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는 결과가 유의미하게 차이남을 확인할 수 있다.</w:t>
      </w:r>
      <w:r w:rsidR="00DF3868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 xml:space="preserve"> </w:t>
      </w:r>
      <w:r w:rsidR="00DF3868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 xml:space="preserve">이 차이는 다음 </w:t>
      </w:r>
      <w:r w:rsidR="00DF3868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>‘Your own example’</w:t>
      </w:r>
      <w:r w:rsidR="00DF3868"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  <w:t>에서 더 확실하게 확인할 수 있다.</w:t>
      </w:r>
    </w:p>
    <w:bookmarkEnd w:id="7"/>
    <w:bookmarkEnd w:id="8"/>
    <w:p w14:paraId="4CCB8CEA" w14:textId="77777777" w:rsidR="00327E96" w:rsidRDefault="00327E96" w:rsidP="00327E96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79794188" w14:textId="57CAB6A7" w:rsidR="000B6987" w:rsidRPr="00262809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80"/>
        <w:outlineLvl w:val="0"/>
        <w:rPr>
          <w:b/>
          <w:bCs/>
          <w:sz w:val="40"/>
          <w:szCs w:val="36"/>
        </w:rPr>
      </w:pPr>
      <w:r>
        <w:rPr>
          <w:rFonts w:hint="eastAsia"/>
          <w:b/>
          <w:bCs/>
          <w:sz w:val="36"/>
          <w:szCs w:val="32"/>
        </w:rPr>
        <w:lastRenderedPageBreak/>
        <w:t>Y</w:t>
      </w:r>
      <w:r>
        <w:rPr>
          <w:b/>
          <w:bCs/>
          <w:sz w:val="28"/>
          <w:szCs w:val="26"/>
        </w:rPr>
        <w:t>OUR OWN EXAMPLE</w:t>
      </w:r>
    </w:p>
    <w:p w14:paraId="3BD3FB63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 w:line="240" w:lineRule="auto"/>
        <w:ind w:firstLineChars="50" w:firstLine="145"/>
        <w:outlineLvl w:val="0"/>
        <w:rPr>
          <w:rFonts w:asciiTheme="majorHAnsi" w:eastAsiaTheme="majorEastAsia" w:hAnsiTheme="majorHAnsi" w:cs="바탕"/>
          <w:bCs/>
          <w:kern w:val="0"/>
          <w:sz w:val="22"/>
          <w:szCs w:val="24"/>
        </w:rPr>
      </w:pPr>
      <w:r>
        <w:rPr>
          <w:b/>
          <w:bCs/>
          <w:sz w:val="29"/>
          <w:szCs w:val="29"/>
        </w:rPr>
        <w:t>Code</w:t>
      </w:r>
    </w:p>
    <w:p w14:paraId="4E5FDDE7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 w:rsidRPr="00D95C9A"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mc:AlternateContent>
          <mc:Choice Requires="wps">
            <w:drawing>
              <wp:inline distT="0" distB="0" distL="0" distR="0" wp14:anchorId="3DD8AAF8" wp14:editId="7381A85C">
                <wp:extent cx="5667375" cy="5400675"/>
                <wp:effectExtent l="0" t="0" r="28575" b="28575"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540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7000E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'source_2.png'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20CA0968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im2double(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'test_3.jpg'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));</w:t>
                            </w:r>
                          </w:p>
                          <w:p w14:paraId="01D7990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imresize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0.5,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'bilinear'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47173906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60F388F3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mask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getMask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79D9C716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[im_s2, mask2]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alignSource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mask,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32B79E04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width, c]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im_s2);</w:t>
                            </w:r>
                          </w:p>
                          <w:p w14:paraId="4935BF38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im2var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height, width);</w:t>
                            </w:r>
                          </w:p>
                          <w:p w14:paraId="2DF590E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im2var(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1:height*width) = 1:height*width;</w:t>
                            </w:r>
                          </w:p>
                          <w:p w14:paraId="40C595CF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77110B80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0;</w:t>
                            </w:r>
                          </w:p>
                          <w:p w14:paraId="63F31D84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A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sparse(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height*width);</w:t>
                            </w:r>
                          </w:p>
                          <w:p w14:paraId="00C04013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b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height*width, c);</w:t>
                            </w:r>
                          </w:p>
                          <w:p w14:paraId="6A66DAB0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</w:p>
                          <w:p w14:paraId="06E07E37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=1:height</w:t>
                            </w:r>
                          </w:p>
                          <w:p w14:paraId="6D56AE9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j=1:width</w:t>
                            </w:r>
                          </w:p>
                          <w:p w14:paraId="3175A470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cnt+1;</w:t>
                            </w:r>
                          </w:p>
                          <w:p w14:paraId="093229A4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mask2(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</w:t>
                            </w:r>
                          </w:p>
                          <w:p w14:paraId="647440F5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4;</w:t>
                            </w:r>
                          </w:p>
                          <w:p w14:paraId="5AECE2A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cnt,im2var(i,j-1)) = -1;</w:t>
                            </w:r>
                          </w:p>
                          <w:p w14:paraId="4CC0E15C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cnt,im2var(i,j+1)) = -1;</w:t>
                            </w:r>
                          </w:p>
                          <w:p w14:paraId="1E927073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cnt,im2var(i-1,j)) = -1;</w:t>
                            </w:r>
                          </w:p>
                          <w:p w14:paraId="72F0A013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cnt,im2var(i+1,j)) = -1;</w:t>
                            </w:r>
                          </w:p>
                          <w:p w14:paraId="1439F0DE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b(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,:) = 4*im_s2(i,j,:)-im_s2(i,j-1,:)-im_s2(i,j+1,:)-im_s2(i-1,j,:)-im_s2(i+1,j,:);</w:t>
                            </w:r>
                          </w:p>
                          <w:p w14:paraId="0DDA20C9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else</w:t>
                            </w:r>
                            <w:proofErr w:type="gramEnd"/>
                          </w:p>
                          <w:p w14:paraId="042871FA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A(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cnt,im2var(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)) = 1;</w:t>
                            </w:r>
                          </w:p>
                          <w:p w14:paraId="1EA924B7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im_t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i,j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,:);</w:t>
                            </w:r>
                          </w:p>
                          <w:p w14:paraId="59F2505A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40017EA9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1464FDC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>end</w:t>
                            </w:r>
                            <w:proofErr w:type="gramEnd"/>
                          </w:p>
                          <w:p w14:paraId="0169643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FF"/>
                                <w:kern w:val="0"/>
                              </w:rPr>
                              <w:t xml:space="preserve"> </w:t>
                            </w:r>
                          </w:p>
                          <w:p w14:paraId="43372591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 = A\b;</w:t>
                            </w:r>
                          </w:p>
                          <w:p w14:paraId="35A9085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result_blending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v, height, width, c);</w:t>
                            </w:r>
                          </w:p>
                          <w:p w14:paraId="30B2B12D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result_blending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5243D992" w14:textId="77777777" w:rsidR="000B6987" w:rsidRDefault="000B6987" w:rsidP="000B698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kern w:val="0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imwrite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result_blending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020F0"/>
                                <w:kern w:val="0"/>
                              </w:rPr>
                              <w:t>'result_3_blending.png'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</w:rPr>
                              <w:t>);</w:t>
                            </w:r>
                          </w:p>
                          <w:p w14:paraId="131D139C" w14:textId="77777777" w:rsidR="000B6987" w:rsidRPr="000B6987" w:rsidRDefault="000B6987" w:rsidP="000B698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D8AAF8" id="_x0000_s1029" type="#_x0000_t202" style="width:446.25pt;height:42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c3yQwIAAFUEAAAOAAAAZHJzL2Uyb0RvYy54bWysVM2O0zAQviPxDpbvNG22aXejpqulSxHS&#10;8iMtPIDjOI2F4wm226TcEOKyEhJPwImH4KG678DY6XbL3wWRgzXjGX8z881MZuddrchGGCtBZ3Q0&#10;GFIiNIdC6lVG37xePjqlxDqmC6ZAi4xuhaXn84cPZm2TihgqUIUwBEG0Tdsmo5VzTRpFlleiZnYA&#10;jdBoLMHUzKFqVlFhWIvotYri4XAStWCKxgAX1uLtZW+k84BfloK7l2VphSMqo5ibC6cJZ+7PaD5j&#10;6cqwppJ8nwb7hyxqJjUGPUBdMsfI2sjfoGrJDVgo3YBDHUFZSi5CDVjNaPhLNdcVa0SoBcmxzYEm&#10;+/9g+YvNK0NkkdF4QolmNfbo9tPn3c2325vvZPfxw+7rFxJ7mtrGpuh93aC/6x5Dh+0OJdvmCvhb&#10;SzQsKqZX4sIYaCvBCkxz5F9GR097HOtB8vY5FBiOrR0EoK40tecQWSGIju3aHlokOkc4XiaTyfRk&#10;mlDC0ZaMcQJQ8TFYeve8MdY9FVATL2TU4AwEeLa5sq53vXPx0SwoWSylUkExq3yhDNkwnJdl+Pbo&#10;P7kpTdqMniVx0jPwV4hh+P4EUUuHg69kndHTgxNLPW9PdIFpstQxqXoZq1N6T6TnrmfRdXkXWnfi&#10;A3iScyi2yKyBfs5xL1GowLynpMUZz6h9t2ZGUKKeaezO2Wg89ksRlHEyjVExx5b82MI0R6iMOkp6&#10;ceHCIvlUNVxgF0sZ+L3PZJ8yzm7o0H7P/HIc68Hr/m8w/wEAAP//AwBQSwMEFAAGAAgAAAAhAD/5&#10;0YncAAAABQEAAA8AAABkcnMvZG93bnJldi54bWxMj0FPwzAMhe9I/IfISFwQSxl0dKXphJBA7AYD&#10;wTVrvLYicUqSdeXfY7jAxXrWs977XK0mZ8WIIfaeFFzMMhBIjTc9tQpeX+7PCxAxaTLaekIFXxhh&#10;VR8fVbo0/kDPOG5SKziEYqkVdCkNpZSx6dDpOPMDEns7H5xOvIZWmqAPHO6snGfZQjrdEzd0esC7&#10;DpuPzd4pKK4ex/e4vnx6axY7u0xn1+PDZ1Dq9GS6vQGRcEp/x/CDz+hQM9PW78lEYRXwI+l3slcs&#10;5zmILYs8y0HWlfxPX38DAAD//wMAUEsBAi0AFAAGAAgAAAAhALaDOJL+AAAA4QEAABMAAAAAAAAA&#10;AAAAAAAAAAAAAFtDb250ZW50X1R5cGVzXS54bWxQSwECLQAUAAYACAAAACEAOP0h/9YAAACUAQAA&#10;CwAAAAAAAAAAAAAAAAAvAQAAX3JlbHMvLnJlbHNQSwECLQAUAAYACAAAACEAVdXN8kMCAABVBAAA&#10;DgAAAAAAAAAAAAAAAAAuAgAAZHJzL2Uyb0RvYy54bWxQSwECLQAUAAYACAAAACEAP/nRidwAAAAF&#10;AQAADwAAAAAAAAAAAAAAAACdBAAAZHJzL2Rvd25yZXYueG1sUEsFBgAAAAAEAAQA8wAAAKYFAAAA&#10;AA==&#10;">
                <v:textbox>
                  <w:txbxContent>
                    <w:p w14:paraId="6AF7000E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'source_2.png'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20CA0968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im2double(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imread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'test_3.jpg'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));</w:t>
                      </w:r>
                    </w:p>
                    <w:p w14:paraId="01D7990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imresize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0.5,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'bilinear'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47173906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60F388F3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mask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getMask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79D9C716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[im_s2, mask2]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alignSource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mask,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32B79E04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width, c]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im_s2);</w:t>
                      </w:r>
                    </w:p>
                    <w:p w14:paraId="4935BF38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im2var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height, width);</w:t>
                      </w:r>
                    </w:p>
                    <w:p w14:paraId="2DF590E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im2var(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1:height*width) = 1:height*width;</w:t>
                      </w:r>
                    </w:p>
                    <w:p w14:paraId="40C595CF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77110B80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0;</w:t>
                      </w:r>
                    </w:p>
                    <w:p w14:paraId="63F31D84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A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sparse(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height*width);</w:t>
                      </w:r>
                    </w:p>
                    <w:p w14:paraId="00C04013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b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height*width, c);</w:t>
                      </w:r>
                    </w:p>
                    <w:p w14:paraId="6A66DAB0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</w:p>
                    <w:p w14:paraId="06E07E37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=1:height</w:t>
                      </w:r>
                    </w:p>
                    <w:p w14:paraId="6D56AE9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j=1:width</w:t>
                      </w:r>
                    </w:p>
                    <w:p w14:paraId="3175A470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cnt+1;</w:t>
                      </w:r>
                    </w:p>
                    <w:p w14:paraId="093229A4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if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mask2(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</w:t>
                      </w:r>
                    </w:p>
                    <w:p w14:paraId="647440F5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4;</w:t>
                      </w:r>
                    </w:p>
                    <w:p w14:paraId="5AECE2A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cnt,im2var(i,j-1)) = -1;</w:t>
                      </w:r>
                    </w:p>
                    <w:p w14:paraId="4CC0E15C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cnt,im2var(i,j+1)) = -1;</w:t>
                      </w:r>
                    </w:p>
                    <w:p w14:paraId="1E927073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cnt,im2var(i-1,j)) = -1;</w:t>
                      </w:r>
                    </w:p>
                    <w:p w14:paraId="72F0A013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cnt,im2var(i+1,j)) = -1;</w:t>
                      </w:r>
                    </w:p>
                    <w:p w14:paraId="1439F0DE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b(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,:) = 4*im_s2(i,j,:)-im_s2(i,j-1,:)-im_s2(i,j+1,:)-im_s2(i-1,j,:)-im_s2(i+1,j,:);</w:t>
                      </w:r>
                    </w:p>
                    <w:p w14:paraId="0DDA20C9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else</w:t>
                      </w:r>
                      <w:proofErr w:type="gramEnd"/>
                    </w:p>
                    <w:p w14:paraId="042871FA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A(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cnt,im2var(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)) = 1;</w:t>
                      </w:r>
                    </w:p>
                    <w:p w14:paraId="1EA924B7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cnt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im_t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i,j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,:);</w:t>
                      </w:r>
                    </w:p>
                    <w:p w14:paraId="59F2505A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40017EA9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1464FDC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>end</w:t>
                      </w:r>
                      <w:proofErr w:type="gramEnd"/>
                    </w:p>
                    <w:p w14:paraId="0169643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FF"/>
                          <w:kern w:val="0"/>
                        </w:rPr>
                        <w:t xml:space="preserve"> </w:t>
                      </w:r>
                    </w:p>
                    <w:p w14:paraId="43372591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 = A\b;</w:t>
                      </w:r>
                    </w:p>
                    <w:p w14:paraId="35A9085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result_blending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v, height, width, c);</w:t>
                      </w:r>
                    </w:p>
                    <w:p w14:paraId="30B2B12D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result_blending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5243D992" w14:textId="77777777" w:rsidR="000B6987" w:rsidRDefault="000B6987" w:rsidP="000B698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kern w:val="0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imwrite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result_blending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020F0"/>
                          <w:kern w:val="0"/>
                        </w:rPr>
                        <w:t>'result_3_blending.png'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</w:rPr>
                        <w:t>);</w:t>
                      </w:r>
                    </w:p>
                    <w:p w14:paraId="131D139C" w14:textId="77777777" w:rsidR="000B6987" w:rsidRPr="000B6987" w:rsidRDefault="000B6987" w:rsidP="000B6987"/>
                  </w:txbxContent>
                </v:textbox>
                <w10:anchorlock/>
              </v:shape>
            </w:pict>
          </mc:Fallback>
        </mc:AlternateContent>
      </w:r>
    </w:p>
    <w:p w14:paraId="4ED0D80F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5024D811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3081EDC0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038AB5F8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7B73AF0D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center"/>
        <w:outlineLvl w:val="0"/>
        <w:rPr>
          <w:rFonts w:asciiTheme="majorHAnsi" w:eastAsiaTheme="majorEastAsia" w:hAnsiTheme="majorHAnsi" w:cs="바탕" w:hint="eastAsia"/>
          <w:bCs/>
          <w:noProof/>
          <w:kern w:val="0"/>
          <w:sz w:val="22"/>
          <w:szCs w:val="24"/>
        </w:rPr>
      </w:pPr>
    </w:p>
    <w:p w14:paraId="3CFD9BEE" w14:textId="2B3D92D8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45"/>
        <w:jc w:val="left"/>
        <w:outlineLvl w:val="0"/>
        <w:rPr>
          <w:b/>
          <w:bCs/>
          <w:sz w:val="29"/>
          <w:szCs w:val="29"/>
        </w:rPr>
      </w:pPr>
      <w:r>
        <w:rPr>
          <w:b/>
          <w:bCs/>
          <w:sz w:val="29"/>
          <w:szCs w:val="29"/>
        </w:rPr>
        <w:lastRenderedPageBreak/>
        <w:t>Result</w:t>
      </w:r>
      <w:r>
        <w:rPr>
          <w:b/>
          <w:bCs/>
          <w:sz w:val="29"/>
          <w:szCs w:val="29"/>
        </w:rPr>
        <w:t xml:space="preserve"> (</w:t>
      </w:r>
      <w:r>
        <w:rPr>
          <w:rFonts w:hint="eastAsia"/>
          <w:b/>
          <w:bCs/>
          <w:sz w:val="29"/>
          <w:szCs w:val="29"/>
        </w:rPr>
        <w:t xml:space="preserve">Blending </w:t>
      </w:r>
      <w:r>
        <w:rPr>
          <w:b/>
          <w:bCs/>
          <w:sz w:val="29"/>
          <w:szCs w:val="29"/>
        </w:rPr>
        <w:t>vs.</w:t>
      </w:r>
      <w:r>
        <w:rPr>
          <w:rFonts w:hint="eastAsia"/>
          <w:b/>
          <w:bCs/>
          <w:sz w:val="29"/>
          <w:szCs w:val="29"/>
        </w:rPr>
        <w:t xml:space="preserve"> Mixing)</w:t>
      </w:r>
    </w:p>
    <w:p w14:paraId="7073FE72" w14:textId="28241C30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9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Style w:val="af0"/>
        </w:rPr>
        <w:commentReference w:id="6"/>
      </w: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37E7D518">
          <v:shape id="_x0000_i1027" type="#_x0000_t75" style="width:397.5pt;height:283.5pt">
            <v:imagedata r:id="rId15" o:title="result_1_blending"/>
          </v:shape>
        </w:pict>
      </w:r>
    </w:p>
    <w:p w14:paraId="4C1726D5" w14:textId="300E4C2D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jc w:val="left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0B81B2E9">
          <v:shape id="_x0000_i1028" type="#_x0000_t75" style="width:397.5pt;height:283.5pt">
            <v:imagedata r:id="rId16" o:title="result_1_mixing"/>
          </v:shape>
        </w:pict>
      </w:r>
    </w:p>
    <w:p w14:paraId="2CF55ED7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tab/>
      </w:r>
    </w:p>
    <w:p w14:paraId="2F8D1DA2" w14:textId="4FEF85DF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lastRenderedPageBreak/>
        <w:pict w14:anchorId="157DFFD2">
          <v:shape id="_x0000_i1029" type="#_x0000_t75" style="width:433.5pt;height:283.5pt">
            <v:imagedata r:id="rId17" o:title="result_2_blending"/>
          </v:shape>
        </w:pict>
      </w:r>
    </w:p>
    <w:p w14:paraId="32EF93C1" w14:textId="4E55A41E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79E0CD57">
          <v:shape id="_x0000_i1030" type="#_x0000_t75" style="width:433.5pt;height:283.5pt">
            <v:imagedata r:id="rId18" o:title="result_2_mixing"/>
          </v:shape>
        </w:pict>
      </w:r>
    </w:p>
    <w:p w14:paraId="4685F2F5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1BC6759A" w14:textId="77777777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</w:p>
    <w:p w14:paraId="279A4B32" w14:textId="72CE00C3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lastRenderedPageBreak/>
        <w:pict w14:anchorId="612C0385">
          <v:shape id="_x0000_i1031" type="#_x0000_t75" style="width:426pt;height:283.5pt">
            <v:imagedata r:id="rId19" o:title="result_3_blending"/>
          </v:shape>
        </w:pict>
      </w:r>
    </w:p>
    <w:p w14:paraId="4865A0DD" w14:textId="3727BD4C" w:rsidR="000B6987" w:rsidRDefault="000B6987" w:rsidP="000B6987">
      <w:pPr>
        <w:widowControl/>
        <w:tabs>
          <w:tab w:val="left" w:pos="284"/>
        </w:tabs>
        <w:wordWrap/>
        <w:autoSpaceDE/>
        <w:autoSpaceDN/>
        <w:spacing w:before="120" w:after="120"/>
        <w:ind w:firstLineChars="50" w:firstLine="11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r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  <w:pict w14:anchorId="3CB2E33B">
          <v:shape id="_x0000_i1032" type="#_x0000_t75" style="width:425.25pt;height:283.5pt">
            <v:imagedata r:id="rId20" o:title="result_3_mixing"/>
          </v:shape>
        </w:pict>
      </w:r>
    </w:p>
    <w:p w14:paraId="76021AC6" w14:textId="57C28498" w:rsidR="0091688B" w:rsidRPr="001672AD" w:rsidRDefault="0091688B" w:rsidP="000B6987">
      <w:pPr>
        <w:widowControl/>
        <w:wordWrap/>
        <w:autoSpaceDE/>
        <w:autoSpaceDN/>
        <w:spacing w:before="120" w:after="120"/>
        <w:outlineLvl w:val="0"/>
        <w:rPr>
          <w:rFonts w:asciiTheme="majorHAnsi" w:eastAsiaTheme="majorEastAsia" w:hAnsiTheme="majorHAnsi" w:cs="바탕"/>
          <w:bCs/>
          <w:noProof/>
          <w:kern w:val="0"/>
          <w:sz w:val="22"/>
          <w:szCs w:val="24"/>
        </w:rPr>
      </w:pPr>
      <w:bookmarkStart w:id="9" w:name="_GoBack"/>
      <w:bookmarkEnd w:id="9"/>
    </w:p>
    <w:sectPr w:rsidR="0091688B" w:rsidRPr="001672AD" w:rsidSect="00577A60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701" w:right="1440" w:bottom="1440" w:left="1440" w:header="1701" w:footer="397" w:gutter="0"/>
      <w:pgNumType w:start="1"/>
      <w:cols w:space="425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6" w:author="Windows 사용자" w:date="2018-10-24T02:33:00Z" w:initials="W사">
    <w:p w14:paraId="07CD6899" w14:textId="77777777" w:rsidR="00EA670A" w:rsidRDefault="00EA670A">
      <w:pPr>
        <w:pStyle w:val="af1"/>
      </w:pPr>
      <w:r>
        <w:rPr>
          <w:rStyle w:val="af0"/>
        </w:rPr>
        <w:annotationRef/>
      </w:r>
    </w:p>
  </w:comment>
  <w:comment w:id="6" w:author="Windows 사용자" w:date="2018-10-24T02:33:00Z" w:initials="W사">
    <w:p w14:paraId="44F9A841" w14:textId="77777777" w:rsidR="00327E96" w:rsidRDefault="00327E96" w:rsidP="00327E96">
      <w:pPr>
        <w:pStyle w:val="af1"/>
      </w:pPr>
      <w:r>
        <w:rPr>
          <w:rStyle w:val="af0"/>
        </w:rPr>
        <w:annotationRef/>
      </w:r>
    </w:p>
  </w:comment>
  <w:comment w:id="6" w:author="Windows 사용자" w:date="2018-10-24T02:33:00Z" w:initials="W사">
    <w:p w14:paraId="41BEC679" w14:textId="77777777" w:rsidR="000B6987" w:rsidRDefault="000B6987" w:rsidP="000B6987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7CD6899" w15:done="0"/>
  <w15:commentEx w15:paraId="44F9A841" w15:done="0"/>
  <w15:commentEx w15:paraId="41BEC67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089FAD" w14:textId="77777777" w:rsidR="00163BE0" w:rsidRDefault="00163BE0" w:rsidP="0029064E">
      <w:pPr>
        <w:spacing w:after="0" w:line="240" w:lineRule="auto"/>
      </w:pPr>
      <w:r>
        <w:separator/>
      </w:r>
    </w:p>
  </w:endnote>
  <w:endnote w:type="continuationSeparator" w:id="0">
    <w:p w14:paraId="69BC7224" w14:textId="77777777" w:rsidR="00163BE0" w:rsidRDefault="00163BE0" w:rsidP="00290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1375677"/>
      <w:docPartObj>
        <w:docPartGallery w:val="Page Numbers (Bottom of Page)"/>
        <w:docPartUnique/>
      </w:docPartObj>
    </w:sdtPr>
    <w:sdtEndPr/>
    <w:sdtContent>
      <w:sdt>
        <w:sdtPr>
          <w:id w:val="1649467121"/>
          <w:docPartObj>
            <w:docPartGallery w:val="Page Numbers (Top of Page)"/>
            <w:docPartUnique/>
          </w:docPartObj>
        </w:sdtPr>
        <w:sdtEndPr/>
        <w:sdtContent>
          <w:p w14:paraId="584CEA73" w14:textId="77777777" w:rsidR="00FE565E" w:rsidRDefault="00FE565E" w:rsidP="00317F1D">
            <w:pPr>
              <w:pStyle w:val="a7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07964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07964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6389624"/>
      <w:docPartObj>
        <w:docPartGallery w:val="Page Numbers (Bottom of Page)"/>
        <w:docPartUnique/>
      </w:docPartObj>
    </w:sdtPr>
    <w:sdtEndPr/>
    <w:sdtContent>
      <w:sdt>
        <w:sdtPr>
          <w:id w:val="823866663"/>
          <w:docPartObj>
            <w:docPartGallery w:val="Page Numbers (Top of Page)"/>
            <w:docPartUnique/>
          </w:docPartObj>
        </w:sdtPr>
        <w:sdtEndPr/>
        <w:sdtContent>
          <w:p w14:paraId="50F4C894" w14:textId="77777777" w:rsidR="00FE565E" w:rsidRPr="006B2A74" w:rsidRDefault="00FE565E" w:rsidP="00317F1D">
            <w:pPr>
              <w:pStyle w:val="a7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B698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B6987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FABBBC" w14:textId="77777777" w:rsidR="00163BE0" w:rsidRDefault="00163BE0" w:rsidP="0029064E">
      <w:pPr>
        <w:spacing w:after="0" w:line="240" w:lineRule="auto"/>
      </w:pPr>
      <w:r>
        <w:separator/>
      </w:r>
    </w:p>
  </w:footnote>
  <w:footnote w:type="continuationSeparator" w:id="0">
    <w:p w14:paraId="0F256446" w14:textId="77777777" w:rsidR="00163BE0" w:rsidRDefault="00163BE0" w:rsidP="002906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952EC5" w14:textId="77777777" w:rsidR="00FE565E" w:rsidRDefault="00FE565E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39B03BED" wp14:editId="38F7D6C1">
              <wp:simplePos x="0" y="0"/>
              <wp:positionH relativeFrom="column">
                <wp:posOffset>-904875</wp:posOffset>
              </wp:positionH>
              <wp:positionV relativeFrom="paragraph">
                <wp:posOffset>-1061085</wp:posOffset>
              </wp:positionV>
              <wp:extent cx="9144000" cy="882650"/>
              <wp:effectExtent l="0" t="0" r="0" b="0"/>
              <wp:wrapNone/>
              <wp:docPr id="17" name="그룹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882650"/>
                        <a:chOff x="0" y="0"/>
                        <a:chExt cx="9144000" cy="882650"/>
                      </a:xfrm>
                    </wpg:grpSpPr>
                    <wps:wsp>
                      <wps:cNvPr id="18" name="직사각형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79438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D9D9D9"/>
                            </a:gs>
                            <a:gs pos="66000">
                              <a:srgbClr val="FFFFFF"/>
                            </a:gs>
                            <a:gs pos="100000">
                              <a:srgbClr val="FFFFFF"/>
                            </a:gs>
                          </a:gsLst>
                          <a:lin ang="162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D03DD4" w14:textId="77777777" w:rsidR="00FE565E" w:rsidRPr="00577A60" w:rsidRDefault="00FE565E" w:rsidP="00F05D9C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19" name="직사각형 3"/>
                      <wps:cNvSpPr>
                        <a:spLocks noChangeArrowheads="1"/>
                      </wps:cNvSpPr>
                      <wps:spPr bwMode="auto">
                        <a:xfrm>
                          <a:off x="0" y="790575"/>
                          <a:ext cx="9144000" cy="920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04981" w14:textId="77777777" w:rsidR="00FE565E" w:rsidRDefault="00FE565E" w:rsidP="00F05D9C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" name="그림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3875" y="209550"/>
                          <a:ext cx="400050" cy="40005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21" name="직사각형 5"/>
                      <wps:cNvSpPr>
                        <a:spLocks noChangeArrowheads="1"/>
                      </wps:cNvSpPr>
                      <wps:spPr bwMode="auto">
                        <a:xfrm>
                          <a:off x="933450" y="209550"/>
                          <a:ext cx="617093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DE4B75" w14:textId="77777777" w:rsidR="00FE565E" w:rsidRPr="00E041BC" w:rsidRDefault="00FE565E" w:rsidP="00E648C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SCHOOL OF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 xml:space="preserve"> INTEGRATED TECHNOLOGY 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–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계산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영상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시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스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B03BED" id="그룹 17" o:spid="_x0000_s1030" style="position:absolute;left:0;text-align:left;margin-left:-71.25pt;margin-top:-83.55pt;width:10in;height:69.5pt;z-index:251686912;mso-position-horizontal-relative:text;mso-position-vertical-relative:text;mso-width-relative:margin;mso-height-relative:margin" coordsize="91440,8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BTZTBQAABxMAAA4AAABkcnMvZTJvRG9jLnhtbOxYy47jRBTdI/EP&#10;lvee2I4dx1anR915jEYaoMWAWFfsSlwa21VUVTrpQSyGf0BijwQbFuwAiS8ahn/g3io7j04z0/Og&#10;RyC6laTevvfUuadu+eT+pq6cSyoV483IDe75rkObnBesWY7czz+beUPXUZo0Bal4Q0fuFVXu/dMP&#10;PzhZi4yGvORVQaUDizQqW4uRW2otsl5P5SWtibrHBW2gc8FlTTRU5bJXSLKG1euqF/r+oLfmshCS&#10;51QpaJ3YTvfUrL9Y0Fx/slgoqp1q5IJt2nxL8z3H797pCcmWkoiS5a0Z5A2sqAlr4KHbpSZEE2cl&#10;2dFSNcslV3yh7+W87vHFguXU+ADeBP41bx5IvhLGl2W2XootTADtNZzeeNn848sL6bAC9i5xnYbU&#10;sEfPf/n1j+9/c6AB0FmLZQaDHkjxWFzItmFpa+jwZiFr/AVXnI3B9WqLK91oJ4fGNIgi3wf4c+gb&#10;DsNB3AKfl7A7R9Pycvryib3usT20bmvMWgCH1A4m9XYwPS6JoAZ9hQh0MAGhLUwvfnz24pufnv/8&#10;7M/vvnVCi5UZiUAhJEo84vkT5TR8XJJmSc+k5OuSkgIMC3A8mL83ASsKpjrz9Ue8gH0gK80NqV4b&#10;4ySN+sPYPKKDimRCKv2A8trBwsiVEBtmdXL5SGm0ZjekZXIxY1XlSK6/YLo0cKDhplPBHFtwBAd/&#10;fNOs5HI+rqRzSSDcJin+t0Ys1f7owQDpgC0HM2bm78YZAUy41RTwYtkZV7HGAeDB6AFoBc53VE4q&#10;imzvniKJ8RJtqRr8bjh6bfGwLUDj1lsktInqr9IgjPzzMPVmg2HiRbMo9tLEH3p+kJ6nAz9Ko8ns&#10;a/QwiLKSFQVtHrGGdgoTRLejZqt1VhuMxjjrkRvGEE0WPV6xrfkHUBp3TZQBIGp/WM00KG7FaghF&#10;Cwr4SjLk5bQpTFkTVtly79B+QxIAofs1sBgWI3FRLFSmN/MNrILFOS+ugM9AICMMcExAoeTyqeus&#10;QXJHrvpyRSR1nephAxwyMgEabSpRnISwX3K/Z77fQ5oclhq5uZYu7DJWxtoq+0pItizhWZasDT+D&#10;SFowQ/KdXW38gWJYa/956UhvlI4+UhHNApG5G+lIUj9OjDyQDCl9pNFp6Nv+rdLutOGW8nHAOXOc&#10;060y6E1o6FutalA6qxZtgBv+QTueC0ZFthzGjACXMNw7WP3/uH1XcWsTgY6P/57wFSzP4NPKK5SO&#10;5PXViSTM0isUI5uM1rdaoybyyUp4kMsJotmcVUxfmbwU+I1GNZcXLEdlxMouiUBl2+VaP/zuRIh5&#10;N8bOgIhj+bUEQgk4tLvD63B4D6sHj5tXTOBRhuqO5dYxkMhryeMN2NjEdMLzVU0bbTNtSSvwkTeq&#10;ZEKBMme0nuNRKh8WVmdvOifD4Znvp+G5N479sRf5ydQ7S6PES/xpEvnRMBgH4+6cXCkK/pJqItg7&#10;OCgP1OPozLKQIDRK5p8CqkZ4lJZU5yU2LwC5th1P0K7DwLxDFkG/Vc4Wh/0hSKoDCXDop3GXAHfq&#10;i+kxtJkEuS2DQW+uvtskxgj8cfbip9PhdBh5UTiYwq5MJt7ZbBx5g1mQxJP+ZDyeBN2u2OzFZII2&#10;MiAlOKLQjfeP4+zF4L2fjBzkLAfp357C7yUhls+Ay9GGdjsBqGERPnd0qodBF8sHFwJzvN7RqZ72&#10;+xGy52/INQgSP+237OrHUTp4y6vBHrte6+z9b7DO5kzv/xqQxmFs0qi9ULl2oXq/twCTTWwvxneS&#10;TehXXAWUwKvA7GVXAfNOAd62GPlt3wzh65z9OpT331+d/gU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pc7X84wAAAA4BAAAPAAAAZHJzL2Rvd25yZXYueG1sTI/NasMwEITvhb6D2EJv&#10;iSy3+XMthxDankKgSaHkplgb28SSjKXYztt3fWpvuzPD7LfpejA167D1lbMSxDQChjZ3urKFhO/j&#10;x2QJzAdltaqdRQl39LDOHh9SlWjX2y/sDqFgVGJ9oiSUITQJ5z4v0Sg/dQ1a8i6uNSrQ2hZct6qn&#10;clPzOIrm3KjK0oVSNbgtMb8ebkbCZ6/6zYt473bXy/Z+Os72PzuBUj4/DZs3YAGH8BeGEZ/QISOm&#10;s7tZ7VktYSJe4xllx2m+EMDGTLxakHYmLV4K4FnK/7+R/QIAAP//AwBQSwMECgAAAAAAAAAhAPi3&#10;anFYIgAAWCIAABUAAABkcnMvbWVkaWEvaW1hZ2UxLmpwZWf/2P/gABBKRklGAAEBAQDcANwAAP/b&#10;AEMAAgEBAgEBAgICAgICAgIDBQMDAwMDBgQEAwUHBgcHBwYHBwgJCwkICAoIBwcKDQoKCwwMDAwH&#10;CQ4PDQwOCwwMDP/bAEMBAgICAwMDBgMDBgwIBwgMDAwMDAwMDAwMDAwMDAwMDAwMDAwMDAwMDAwM&#10;DAwMDAwMDAwMDAwMDAwMDAwMDAwMDP/AABEIAGEAY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rG+IXxB0X4VeCtU8R+ItTstG0PRbZ7&#10;y+vruURQWsKDc7ux4AAFNJt2QGw7iNST0FfIf7Xv/BaH4S/sxwa3Y6VcN8QfEmiGe1u7bSby3g0z&#10;TLxIbmRbW91Kd0tYJma1mT7Ory3WVO23c8H4R/bv/wCCrHi/9vH4zyfB34YLdx+HPECPbWvh2Fri&#10;31LX7SGJrq/vdVNtm9jtDawyLDpdh/p9wnntLsJgs5/z++GvgV/2k/iD40+GXizFx4+1fQzc/DDU&#10;ltW0mzlmWR9RhsLWycQQQWuqQyytbhIY2NxcW5XAmkDfVZbw7GUfa4t2SSdutr7vy3bt0PMr4+z5&#10;aa+Z90fE7/g4X+LH7QniHVNE+F9/4f0q70iV9cFv4d0+JTcaLaWb3N9/xNtb2r50aJKzRjR87YmZ&#10;XIUk/LXx6/4KgfHzUdd8MeO0+Injy50Lxyl0+m6He+NbyLyFgmMDea2ippaI5kDYQfMAocqqSRM/&#10;zt+xn481z9m/9sfw5dHwbeeKNUsdQuPD+p+FpLORrzUoruKXT73TxFjetw8M88SgglZGGVbBU/V/&#10;w8/4JY/HXxdoXgPSPBPwN+JPifwd4D8X3nie4ufF1nY+AtU1j7VFpcc1n9murufy0VdNG2UNICbh&#10;js+X5vqp5fgcHNRcYqNt20ns+ra68v3s85Vq1RXTd/L5f8EpfEb9rj9pT4Z+PvHUGq/ErWvBtz8K&#10;7O11q9tNI8e+Ir7/AISSwnubeCKexk1C41C1lif7VbOrOi7kmDKCAwHtHgv/AILz/H/4YafovifU&#10;7jVb/wAP+P8ARnfwZpvifTNL8RPqc9rdPb3E0kmlrpV1aQmSKVfMkt7onaxSN8ZPnnxd/wCCZP7Y&#10;jfsyar4R1f4BXN3aWFy39kaxF4j0zUdZ0vSDcNdy6Uy20266hNwsEyZjzE6T+WqidlHlGo6jB8I/&#10;+Ch/7LGl6x4P8X/Crwr8M28L2In8d6a2hXdzEmrPf6jqUyTOwiga+u79lJkKrGoGRtNYRw2ExELO&#10;MJNX+Fp6KPq7XffbX1K56sJXu166dT9hP2Uv+DgX4Y/GmGRfGFpF4St47h4j4g0y8fV/D8Uf2i2t&#10;op7qQxQ3mmpLNcKqvqFpbwnaxEzgEj7w8N+J9N8ZaBZarpF/Z6ppepQJdWl5aTrPBdROodJI3UlW&#10;RlIYMCQQQR1r+XvRo1/ay/bk0fwp8I1vJvEereM9R8RX3jsX8mjX83myefdTQzbRJa2FrbxSPEZY&#10;3uCfNlMaNMLSP2n9jj/gqD4g/wCCfnxtTwn4Y8X+H9f8P373EZ0+5gk0LQdUlivZ0jhubSWNU8P6&#10;lKgZDNbhrIE2n2mPaJrxPEx/DUWr4XSVr8r7fpt1+5WZ2UMwd7VNtrn9FNFeafsoftW+Ff2w/hBa&#10;+LvCz30CedJYappWo25tdT8P6hCQtxYXsB+aC5hb5WQ5zwylkZHb0uvjpRcW4yVmj1YyTV0FFFFS&#10;MSRxGuSQBX4Vf8Fvv+Cruo/G/Vr3QPAmoPqXgDQnM2jHTLdprXWbiC4FtLrt3cEbHs4LvfbWcUW5&#10;JbmKS5klxFaxTfop/wAFp/2wbf8AZh/ZNn0i21/+wPEHxCM+lQ3ltewQahp2nx28k+pXtsss0Rad&#10;LZGig2uD9rurNcguufxI/ZE8ceGPHo8TeJ7fxn8Tr/4i6vBHbJ8JvDBtdNstXtLbMVnZR3OpTXia&#10;paxwLb2y6fLaT3EgfYsVxGkklfWcOYCNnjqsbqOy6erfRdLvRdTy8fWbfsYs5zVvgh8Otc+DFj8V&#10;vh58XrrRPiB4Y0pNcGlQeENYsfst9YvaefLLrL3M0IvmmnhZHjMcUkstuirbSTwwV9l/sY/8Edte&#10;/wCCqHjaz+OXjvw/P8EvBvjCK41e+bRtTujr3jO6vbaNbq6hWfdDZWNxP9ouEUISY7mSMebC8Mse&#10;V/wRu/4Jw+Df+ChX7S/iP4qyfD4+EPgH4Vv7ZIvB114iGu2eta/bQJzITEnnQIk7zMHUIWuxGm+F&#10;pYlh/bg/4OSv2hfhR+0j8Uvh54asvh1o+neEPFOraBYajHo881/5NtdywRyMZbh4TJtQEnytpOfl&#10;A4r3cTUxVas8LgXepFauTV4p293TRvzd7dNduOnGEYqpW2e1urXXXb8D9lv2XP2JfhP+xV4UbSPh&#10;l4I0PwjbSoEuZrdDJeXoDu6+fdSFp59pkfb5jttBwMAADxD/AIKE/wDBbX4K/sA6XqWnXeuW3jL4&#10;g20ciW/hbRbhJp45wgKpeSrlbNCWTJkzJtYskUm0iv5/vjn/AMFZf2mP2q7SHSvFPxb8YalBPC1i&#10;9hpbR6Rb6gkpAMc1vYpFHPuJ2jzFY84HXFfoj+wx/wAGqFv4n+HcOufHzxdrOj6pqUaTQeH/AAtJ&#10;brJpuQCVuLqWKVXfkqUiQBSuRK+cDyK2Q0cI1iM2rXb6K7b+b1/rc6o4ydT3MPG3m+h9If8ABOv/&#10;AIORvhN+1LaJonxTudL+EPjNCqI+oXf/ABJNTHlszSJduAtuR5bZjuCo+eMJJKzEL+gfxD+GXhX4&#10;0eD59D8V6BoXirQL/Y02n6tZRX1ncbWDoWikVkbDAEZHUV+Wf7Q3/Bp38NNV8B6hJ8KfHXi7RvFk&#10;aNJZxeI54L7TJmEbbYnMMEc0W99gMoMmxdxETnAr8otE/aL/AGkP+CWPxo1XwNpvjbxl8Pdb8Haj&#10;Kt3oAuzNpYmkUEym0k3W0wkRkdZDGwZXR1JBU0oZLgswm55ZU5ZLXll+j3/MbxVWirYiN13R+uP7&#10;Y/8AwQEl+DegeMfEf7LcOnQL4u0mXSPEngLXZ5JLbWLHbHIkVjqAkS8tm+0QxzNCbgRTsEV2EUZh&#10;k/NP9mzSPAXw38HeMtX8cwa5r/xH0q3bU/iIda8P/bbnw1YnXbbS7vTYbe7miEms3TXXmSXErgW9&#10;u0giP2ks0PoXwu/4OgP2ovh9pa22rXfgTxxNuJa51vQBDKc9sWT26YH+7mvtH/gp5+xGf2o/2NfB&#10;H7WOi+HdPbxld+CtL1r4maLpl1Jptt4s0Y2tveTggs3mS2jxxyxecz5S2RXE/lQxH0Y/XMHy4fMJ&#10;aTaSknq7W0d11Wife17rQwap1L1KK1XR/ofD3/BL/wDb78V/s3fHTTfEnh/w94xn0TUb4+HrCHIv&#10;D4y063KONCuHKQxXmqWtvMhsbiMJcKzJaeXJb3UMdt/Rn8J/ipoPxw+Guh+L/C+oRar4e8SWUWo6&#10;ddorILiCRQyNtYBlJBGVYBlOQwBBA/mMvvB/iD9r3TvD3h34P6Jqul/CbwD4RtPCOs+MfGkdnpWn&#10;QsdUl1ae+uZpXa206Rrq+AVI7iS4eFAokcTyRH9Qf+DdT9sK+8R2OtfDbW5Ld49SN5rOmtbPE9nb&#10;6tbTRR67aQSRzNC8Ukl1YajGttEkCnVbpIyywYXk4ky+M4PFU0k1ulvbpfz6+l79EtMBXcX7OT0e&#10;z8/I/VOik3fT86K+IPYPw9/4L+/HpPiJ+3DpPgO7i11NCtr7Q/BNxFfahb6VoV/BJPbaxrIa7cMb&#10;c7ZvDJ84jEYgmJGB8/yt8e/h78SPEXww1Kfx7+zvp/wQ8UeEtStYfAOo+FvB9z4dvte1ifUIYk0p&#10;SpIv4xbJdzpOFeZZLaHNwfP2Tdd+3B4G1346/wDBQD4lWni+TS9Q8JatqPiLxJ9r1PxNbeH4PC9r&#10;D4jHh37WJ545dzD+xLSPyo4ZZnWVhGjNjHO/8E9/2TfBGsf8FXvgFpfgz4y6N8UtDTxPPqNvcafp&#10;mo6Td2MWkqdThWeC7hTYszI2FieRcrLlsnJ/TsFGFDCQs/gjd6PdavVOyvazUlr06nzlXmnUfm7d&#10;P6+4/oJ/Ye/ZZ0r9ir9k7wP8MdHMckHhXTFguJ08zbeXbky3VwBIzsgluJJpAm4hN+1cKoA/nr+I&#10;v7Al5+2P+3H+2T4lk8X6F4Q8O/CrxT4j1nU574M89yzX18beCFMohMksIjJaRSvmKVVz8tf01dEN&#10;fyjftj/tHfEL4C/8FDf2jF8CeO/GfgpdX+I2ui/Gga5dab9t8rU7ry/N8h03lC77S2du9sYya8Ph&#10;V4itVrunK02t3rrzK53ZioxjBNXS6H0r+wv/AME7tO/ZT/4L6/Cf4ca74j8N/EHR4kl8VaTqFkXS&#10;O8RNOuruxm2AkJKkkMUwVXkTCqd7A17n/wAHV/7Z/j7wb4+8GfBrQtR1nw/4O1fw++ua1JZztDF4&#10;jaeaa2FpMVALxRJA7NFuKObpS6EpGR+ZvwN/4KFfE34Sfte+BPjJqvivxJ428TeCLmJEk13VZb+e&#10;40/Miz2AluPNMUcsU9zHlQShuHdQG5r+gTx98Kv2cP8Ag4W/ZS8N62up3k6WJ8+2ubC5htvEHhO4&#10;kKefaTxkSpGzeUEdXV0dVWSNmHly16eaqeEx9DGY1c8FGzaWilrrb5p/8Mc+HtUpTpUtHe/y0PyH&#10;/wCDdT9rnxz8F/8AgoD4K+H2kalq914I8fXN1Z6poKTM9rvNs8gvEiJ2JLG0MbNIBuMSOpOMY+iP&#10;+Duj4V6NovxZ+C3jO2tphr/iHStV0m9cSny5YLKW1lgUJ0DB764y3UgqDwox9t/sV/8ABGv9nz/g&#10;kjrmo/FnUPEc+oaxp9kLdfEfjC8tYLTw6kjPG8luQiJA8yypE0jszEZRCiyyJJ+M3/Bbz/gpJa/8&#10;FHv2v31bwzc6ifh14Ps/7H8NpOskH2v5i1xfeSzHy2mcgA4RzDDb71V1Kh4GtDH5zHFYONoRjaTt&#10;a71/zX3BVi6WGdKo9W9PIp/8FYP2EPBf7Df/AAp618I654h1a78UeE1vtdXWNDvtNlN6JNzTp9oh&#10;iCxsJRGINvmwi3XzvnkDN/Rx/wAE+EEn7AHwRUgEN8P9CBB7/wDEugr+Uj9oD9ovxN+0fqXha58S&#10;X816PB3hnTvCeko4T/RLGzhCIgKqpbLmWTLZbMpBZsA1/V1/wT3iaH9gj4IpIpR08A6ErKRggjT4&#10;MiuTiynVp4WhCvLmknK7+41y5xdSTirI/n5/4KEfsN+IvA37Yfjj4P3XxN8MeC/hN8KXm1fwlb+M&#10;denstP0/TNQ87UPK0+3bzrm+kV2eCRraOaaR4FyDjA0/2M/GngX9hn9o34Y+MdA8ZaVfeHI/7L1j&#10;UfEkXhi+W21DULa6bTtZs7J7xEuVt49F1W5u5ZDGiNNbDakYRYk+jf8Ag6h/Z/0/Xv2tfg94j1Dx&#10;bpfhKDxX4avdFe+1eO6k060On3H2hS4tIJ7gF/7QZQUhf5gmQq7nX4g8UeDfCX7Pfw60PxF8Nlg+&#10;IEC6VrPhzWvGI1WBIdQv9X0m/tLe0j0d2+22UMXl3Rinuo45LlklkEcaeUK9XC1frOBhzyfvLVW0&#10;ejTu+rbXR38upyVIezqy5Vs+/of1N/aT/db8qK/IH/iI9T/n0sfy/wDrUV8R/q7iuy/A9j66ux+c&#10;X/BZTxrD4q/bF1zS/s8kdz4O1nxPpN0zjhpZfF2u6iu3P/Tvf2zfRxVn/ghB4+0/4c/8Fa/gzqOq&#10;TRwQXOo3elo7nGZruwubSFc/7UsyKB6kV7t/wcnfB298DftU+Jrpk8KWWn3+r2fie0jt5Sup3yap&#10;psVizOmMFIbjw3cszA4Bv4e7kD5B8Y+K/h1+zn8S/gx42+Cuv67rniLw7pmk+I9fXX7JDbWHiO3n&#10;86SGEBU32weOMhfm+Uj985J2fo2BksRlipQT9+Ml5JtdX03PDqXp1nJ9Gf1xZJU5r+b7/grJ+xx8&#10;DfhP+3L8a73xZ8eNX0vxFqHiF9cXwrovgS61bUVOoRpetunnntLPG64bGydhtABIfci/0P8Awh+J&#10;2lfG34U+GvGWhSyzaJ4s0u21nTpJIzG8lvcQrNEzKeVJR1JB5HSvxj/4O0f2S7qy8XfDv43WCSPY&#10;3tt/wh2r4MYSCaNprq0fbjezSI92rMThRBEOCefheFqrp472UpOPMmtLb721T7W7nsZhFSpc9r21&#10;Pz91GX9j3w94EtVtrb9pbxh4l2kzyyXWieGbPPbagTUGH4sfxrov2Sfih8MbL42aBZfDH4M/HrU/&#10;H9/cG10iTSvi9DZ6gZHU7gklro0LINu4scgBQxJwCa+Z/hj8MPEHxp+IGk+FfC2k3+ueINcuVtLG&#10;xtITJLcSHsB2AAJJOAoBJIAJr+i//gl//wAEv/h5/wAEcf2fdW+JPxK1XRG8ctYG68Qa/csptNCg&#10;HJtbRmUMAcqGI+eZ9oAxtQfa51i6GCpWnKU5y2jzPX1Sa0+R5GGpSqz91JJbu3+Z+Wv/AAUv8daL&#10;8OPjOfA/x3+Evx9uvFGgQ+bZT6r8dG1dJbSUnbcWktzpMqNDIVPKjIZGRwroyr4b8O9Z/ZC1aGeD&#10;xT4b/aT8PEofJuNM8T6LrYjbHGYn0+z3DPX5wfev3r+NnwY+BP8AwcJ/sPWupaRqcMrRPN/YOvx2&#10;5/tTwjqQRfMhnhJVipBj823ZgsqGN0YHyZl/nR/a9/ZF8c/sP/HnWPh58QdJ/szXtL/fRPETJa6n&#10;aM7LFe20mBvgl2NtOAylXR1SRHRcMixlLEx+rz5qdWO8eaX3pNv5roXiqMoNTVpRezsv0PSvh9+z&#10;F+z98bJrqw8M/HjxboPiS4uktNE0jxb8Npo11aWRgsUSzaXd37Aliq5MIJJ4XtX9VnhDw1ZeC/Cm&#10;maPp0K22n6Vax2drCvSKKNQiKPYKAPwr+Z3/AIN7f2Prv9qf/go/4U1Weymk8L/DCRfFmqXAMkaJ&#10;PAwNjEHVCpka78p/LYrvjgnwTtIr+nL7iewFfOcY1f8AaIUOdy5VfW2l/RLoutzvyyHuudrXPw3/&#10;AODvXx9p+ofE34H+GI5421bRtM1fVbiEH50gupbSKJiPRms5gP8AcNfkl8NtJ1LWvFBGlQyXV1pl&#10;nd615Kk/OtjazXbfkkLda+8/+Cs37Rvw1/a5/wCC3Oo2XxR1fXtN+Efg25j8C3ep6BYqup2EVsJR&#10;PJtkVxIseozXBLqjEwDKI7bQ3g37G3wZ0f40/tfaxpHw+17xL4a8O69qb+EvDV5qOmi61C5tNYux&#10;pbQ3BhxElwuk3V/dsQQp+wy7cDkfW5X/ALNlkadRNWjfbT3m3a/fX5Hm13z4htd/yPcv+HJvxR/5&#10;9Lz/AL9f/Wor+jr7Ef7sf5UV8R/rLV/lPU+qvufn/wD8HDH7Jw+Lv7POn+OYJDbR+HoZ9A8QTfIk&#10;cWlXstvJHdzOLaebyrPU7XTbiTygG+zLejq2R/OP4l8Naj4L8SX2javYXmmatpdw9neWV3C0FxaT&#10;IxR4pI2wyOrAgqQCCCMZr+zTxr4N0v4ieEdT0HW9Ps9W0fWbWWyvrK7hWa3u4JEKSRSI3yujKxBU&#10;jBBIr+eD9uf/AIJq+Fv2Uf2yY9H8fnVbvwvZaXK2m3b/APEsi8SadHA0dleyzW8MolazlaC31SO2&#10;hju/s6R30cM5mnZPU4UzmNKnLDVNbXa8/L+vLojHMMM3JTifXH/Bup+2D4p/Z+0yx/Zk+M3hrxZ4&#10;G1G+NzrPw+k8QaNJpiX1vI5lubNPMRGdvNaaZGw+7fMpddkSN+nP7VX7NXhv9sH9nzxV8N/FsU0m&#10;g+LLFrO4aBlE1s25XinjLBlEkUqJIhZSA0a5BGQf5+v23v2hvB/h/wDZ90qx8a+DI/Bf7TyeOda8&#10;cyx+C9Yvok0a9vTbr/atxPNLPGrXLWsVxHBZsVZIrW5jmgim8u4+3/8Agk1/wckeHPjDplj4E+P9&#10;9p/hLxZa26x23i2ZkttJ1orgH7SeFtJyPnLcQMQ/MR2RtyZplWJqN5jh4NO92l3X2o6u6/XXYvDY&#10;qC/c1H/XZ+Z7T/wTd/4JXfDT/gjP8HPEPxE8fa7o194sgt5ZNW8UXK+XaaVZg8Q2wYFkDALuPLyO&#10;QoGNq1+VH/BXD/gqN8Rf+CpXxE0/w/4N0LxVafCVdYbTfDWlWljLJN4mvk8hS8qx7vNnBuLfbAuf&#10;LFxFxul3N+7v/BQ39hPwt/wUn/Zgvvh94g1bU9JhuJotS0zVNMnJayu4w3lStHnZPEQ7K0b8MrEq&#10;UkWORPwS/aA/Z2+Nf/BE7x1psOs+AvDviHQNF1y7utB8avDey2GqreWsMclnI8M8flB0tRvt3CvI&#10;qXEbGa1kkWTo4frU8TXliaslPEdFLRbdPPpbp+JnjYShBU4K0PL9TzD/AIJ6/tlfGD/gmR8bY/Gn&#10;hzQ9futDvLW2m8RaHd208FnrumSJ58TMxQ+UxiYywXAU7Q5IDxO6Sfux8W/hF8DP+Dhb9hPT9U0z&#10;UAtxF5j6LrS2w/tXwXqpjUS288W4bhzGJoC/lzJ5ckb/AOonX8Pfgx4/+NP/AAUGSH4V/Dz4c6b4&#10;g1RPB9h4TE9jJfAadptntYvO092bNUlaONitwhhS4Amt44bqVpZP3C/4I5f8EddM/wCCX/hLVNW1&#10;HxPe+JPH/jCzt4tca2llg0a1Me5hFBASPO2M7qtxMvmFc7FhEkiN0cSyp02sRJqGIT05dW159vV7&#10;7aojL1J3gleD3v8AodX/AMEf/wDgmPp//BMn9mg+H7q403WfHXiSddQ8T6vaQBI55Qu2K2iYqJGt&#10;4FLBN/3mkmk2x+aY1i/4K1ft36r+yr8H7bwf8OrHUfEHxx+J4l0nwXpOnWwubiGTZmXUHQ5AjgQl&#10;hlWBfYGXyxKyYH/BT7/gt38L/wDgnbod/o1vd2njj4ortjh8MWF0pNgzJvEt9IuRboFKHYQZX8xC&#10;qbC0ifgT8Tf+Cinjv9pX41eL/FfjzX7m11L4iCDRtU1rTbYzXWgaAZJDc6bp1u00aLDIki7k8xHl&#10;EJjeYLc3XneZleT4rH1XjsSrq99ftP07Ly32R04jFU6MfY0/+G/4J4Br3h6+8Ka5e6Xqdnd6fqem&#10;TPa3VpcQNDNayoxV4nRgGR1YFSpAIIIIGK/ZH/g2h/YuuZ/iHF46v7S+gs/CtoNbmlE13FBd6pqF&#10;q0WnQFCPs0xtdKnurkujFgPEUKMoaKuH/bV+DnhL9rb9pPwV4a8K+GdO8f8AjyPUotMvNa1S+1KO&#10;71K6itUMPh2+l/dzaibBGa41G+ktoby3tIrS1nnjvMNN+0H7HP7LumfshfAbSvB9ldtq+oq8uoa7&#10;rUsXlXHiHVLhzLd38oLMd80rM2CzbF2oGKoK9XP8+58GqUVyynv6f5etvwObB4T97d6pHqOwUUtF&#10;fntj3Aryz9r/APZK8MftlfBq98I+JEmg3OLrTtStlQ3ekXiBhHcwlwV3KHdSrAq6SSIwZHYH1Oir&#10;hOUJKcXZoUopqzP5ef8AgoL/AMEmvGn7LnxYuNCi0oyatdzqdKtbKMrYeK7d2CLNpJY7nuEkKpPp&#10;p3XEPmxSxfaLdnkg4r/gn7+z78OvjLe6vaeItWfWvGuqWL6X4a8KwCGBZ7u8u7XTFnae5mt47i5h&#10;S/kurezikXzmsiZLiAKEm/qO+OHwK8IftJfDDV/Bnjrw/pvibwzrkBgvLC9j3xyDsykYZJFOGSRC&#10;HRgrKysAR+bX7Uv/AAQd8UeBfiHffEf4K6+/iDxFDBqMlvBrGoLY+JIjcW2oq0MGqtFLFdl2vUjD&#10;X8RugsMQXUYdilfucHxQ6tD6vXlyy6Pv5PTS/Xb16Hj1cvcZ80Fddj4D+NH7W3j/AP4I6fEnw34F&#10;+Avxm8UanoiaFaajqen6nJBqmjAzzy3UTW1vLFttVvbZ4b1lixIi34jaZ3Qufor9mf8A4OMPi/8A&#10;tT6T408N+K/gl8IPHWjW2jS3uuRTeIYfC2mJpjyRWsgupdUmmt5EZ7mKMqxG7zANpGcfGn/BQr9h&#10;L4t2Hxo8YePviBb6xpOr+K/FYhmHiPR59HhnurtTMWiv99xpC2qMWiQHU2kCxgbAFwOI/ZbOofAX&#10;xv8AEPwVq/gTVPiknjvwu3hy+sPAXiezu7u1U31lfCZLm0h1CI4ayVcGMgiQncMDPtSwWBr4VTko&#10;zqWWuzb0u9HG/lr2OVVqsJ8qbS7f1c/Rbx5/wXH8bfsQfs3+H7/wH+yR8N/hJ4Y8byNcaJPD4htb&#10;7T7+Y21rK0zWthHA7MYJrYlnZCwKjOUIHzr4f/4Lm/GL9t/9pzwX4Y+KHxXb4O/CzXNXs4NbfwVA&#10;ukLZRq3LG8kmFzDFKxCyyNcmONGLmNghRqf/AAVT+Iml+PP2Pf2e/A2k6R448LXPhAPbnTvGtpc6&#10;edJibTdLhSFr67trS2lImguAWjCqSC20BgT8w/DH9gDx18VPEms6PpMdprur6Hp0OqNY+F2fxdLe&#10;xyMFEcb6Qt1BFJz0u5rePPBkXkiMHgMB7CVarBRm76u7a1sn7zevW4VK1Xn5U21p/Wh9K/Hr9j/w&#10;mf2PNbHg74VXKX1jpdn4n0HVhqunXUunJDC9v4gtZNTiuki11Yl0uO9BsoZPsbalcRPDakGNfmz9&#10;kn9iLxR+0T488P2o0HXdQt9bge903StL2LqviCNJvI/ceYClvbNOGjk1C4AtoBFcH99LELaT9OP2&#10;bP8Ag3z+JXxl+JMXi34uare21wlyI59a8bTweIvEWoW0Etr5HlWAluLG23Wq3FuTeXOoqBsIt4yo&#10;r9Uv2Uv2K/AH7G3hW4sfB2mXDapqiw/214g1O5e/1vxFLEhVJry7kzJMw3OQuQib3CIgOK8ytxJH&#10;CUnRoz9pJ9ddPm27/nvfXU6KeBlValJWR5N/wTC/4Jh6N+wr4Lj1fWI9F1T4m6npyade3unROum6&#10;BYiQzLpGlLKTJHZJKzSO7kzXcxe4nZpHAT6xoor4WtWnVm6lR3bPZhBRXLEKKKKyKCiiigApH+6a&#10;KKT2AqXnV/8Ad/rX83f/AAcbf8ndaj/12P8AM0UV9Rwr/vX9eR5uP+H5nyx/wTV/5Or8L/8AX5H/&#10;ADFf1o+A/wDkT9J/69I//QRRRW3FvxxJy/4jpY/uCloor5COx6rCiiiqEFFFFAH/2VBLAQItABQA&#10;BgAIAAAAIQCKFT+YDAEAABUCAAATAAAAAAAAAAAAAAAAAAAAAABbQ29udGVudF9UeXBlc10ueG1s&#10;UEsBAi0AFAAGAAgAAAAhADj9If/WAAAAlAEAAAsAAAAAAAAAAAAAAAAAPQEAAF9yZWxzLy5yZWxz&#10;UEsBAi0AFAAGAAgAAAAhALftBTZTBQAABxMAAA4AAAAAAAAAAAAAAAAAPAIAAGRycy9lMm9Eb2Mu&#10;eG1sUEsBAi0AFAAGAAgAAAAhAFhgsxu6AAAAIgEAABkAAAAAAAAAAAAAAAAAuwcAAGRycy9fcmVs&#10;cy9lMm9Eb2MueG1sLnJlbHNQSwECLQAUAAYACAAAACEAKXO1/OMAAAAOAQAADwAAAAAAAAAAAAAA&#10;AACsCAAAZHJzL2Rvd25yZXYueG1sUEsBAi0ACgAAAAAAAAAhAPi3anFYIgAAWCIAABUAAAAAAAAA&#10;AAAAAAAAvAkAAGRycy9tZWRpYS9pbWFnZTEuanBlZ1BLBQYAAAAABgAGAH0BAABHLAAAAAA=&#10;">
              <v:rect id="직사각형 2" o:spid="_x0000_s1031" style="position:absolute;width:91440;height:7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D0+MQA&#10;AADbAAAADwAAAGRycy9kb3ducmV2LnhtbESPQWsCMRCF70L/Q5iCF6nZWmhlNYoIBaUHqfXQ47gZ&#10;d4ObyZJEd/vvO4dCbzO8N+99s1wPvlV3iskFNvA8LUARV8E6rg2cvt6f5qBSRrbYBiYDP5RgvXoY&#10;LbG0oedPuh9zrSSEU4kGmpy7UutUNeQxTUNHLNolRI9Z1lhrG7GXcN/qWVG8ao+OpaHBjrYNVdfj&#10;zRtw3/TR9Qdf+3CY718mp7OLszdjxo/DZgEq05D/zX/XOyv4Aiu/yAB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Q9PjEAAAA2wAAAA8AAAAAAAAAAAAAAAAAmAIAAGRycy9k&#10;b3ducmV2LnhtbFBLBQYAAAAABAAEAPUAAACJAwAAAAA=&#10;" fillcolor="#d9d9d9" stroked="f" strokeweight="2pt">
                <v:fill rotate="t" angle="180" colors="0 #d9d9d9;43254f white;1 white" focus="100%" type="gradient"/>
                <v:textbox>
                  <w:txbxContent>
                    <w:p w14:paraId="4FD03DD4" w14:textId="77777777" w:rsidR="00FE565E" w:rsidRPr="00577A60" w:rsidRDefault="00FE565E" w:rsidP="00F05D9C">
                      <w:pPr>
                        <w:rPr>
                          <w:b/>
                        </w:rPr>
                      </w:pPr>
                    </w:p>
                  </w:txbxContent>
                </v:textbox>
              </v:rect>
              <v:rect id="직사각형 3" o:spid="_x0000_s1032" style="position:absolute;top:7905;width:91440;height: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7DsEA&#10;AADbAAAADwAAAGRycy9kb3ducmV2LnhtbERPTWvCQBC9C/6HZYTezMYeJKauEgRB8aQtQm9DdpqE&#10;Zmfj7tZs/323IHibx/uc9TaaXtzJ+c6ygkWWgyCure64UfDxvp8XIHxA1thbJgW/5GG7mU7WWGo7&#10;8pnul9CIFMK+RAVtCEMppa9bMugzOxAn7ss6gyFB10jtcEzhppeveb6UBjtODS0OtGup/r78GAW7&#10;43it+uL42RRmVZ2iPLvqFpV6mcXqDUSgGJ7ih/ug0/wV/P+SDpC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nuw7BAAAA2wAAAA8AAAAAAAAAAAAAAAAAmAIAAGRycy9kb3du&#10;cmV2LnhtbFBLBQYAAAAABAAEAPUAAACGAwAAAAA=&#10;" fillcolor="#1f497d [3215]" stroked="f" strokeweight="2pt">
                <v:textbox>
                  <w:txbxContent>
                    <w:p w14:paraId="07904981" w14:textId="77777777" w:rsidR="00FE565E" w:rsidRDefault="00FE565E" w:rsidP="00F05D9C"/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그림 4" o:spid="_x0000_s1033" type="#_x0000_t75" style="position:absolute;left:5238;top:2095;width:4001;height:4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Zjz3DAAAA2wAAAA8AAABkcnMvZG93bnJldi54bWxET91qwjAUvh/4DuEIuxkztdSydcbiNgYb&#10;iGD1AQ7NsS02J6XJbOvTm4vBLj++/3U+mlZcqXeNZQXLRQSCuLS64UrB6fj1/ALCeWSNrWVSMJGD&#10;fDN7WGOm7cAHuha+EiGEXYYKau+7TEpX1mTQLWxHHLiz7Q36APtK6h6HEG5aGUdRKg02HBpq7Oij&#10;pvJS/BoFq/gpSlbvbfXzmk7FuLslev9plXqcj9s3EJ5G/y/+c39rBXFYH76EHyA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JmPPcMAAADbAAAADwAAAAAAAAAAAAAAAACf&#10;AgAAZHJzL2Rvd25yZXYueG1sUEsFBgAAAAAEAAQA9wAAAI8DAAAAAA==&#10;">
                <v:imagedata r:id="rId2" o:title=""/>
                <v:path arrowok="t"/>
              </v:shape>
              <v:rect id="직사각형 5" o:spid="_x0000_s1034" style="position:absolute;left:9334;top:2095;width:61709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hWr8MA&#10;AADbAAAADwAAAGRycy9kb3ducmV2LnhtbESP0YrCMBRE34X9h3AXfBFNFdG1GmVxFapvdv2Aa3O3&#10;7drclCZq/XsjCD4OM3OGWaxaU4krNa60rGA4iEAQZ1aXnCs4/m77XyCcR9ZYWSYFd3KwWn50Fhhr&#10;e+MDXVOfiwBhF6OCwvs6ltJlBRl0A1sTB+/PNgZ9kE0udYO3ADeVHEXRRBosOSwUWNO6oOycXoyC&#10;3X68P64T+X+elT+9ZJpG8jTZKNX9bL/nIDy1/h1+tROtYDSE55fwA+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ahWr8MAAADbAAAADwAAAAAAAAAAAAAAAACYAgAAZHJzL2Rv&#10;d25yZXYueG1sUEsFBgAAAAAEAAQA9QAAAIgDAAAAAA==&#10;" filled="f" stroked="f">
                <v:textbox style="mso-fit-shape-to-text:t">
                  <w:txbxContent>
                    <w:p w14:paraId="26DE4B75" w14:textId="77777777" w:rsidR="00FE565E" w:rsidRPr="00E041BC" w:rsidRDefault="00FE565E" w:rsidP="00E648CD">
                      <w:pPr>
                        <w:pStyle w:val="ab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SCHOOL OF</w:t>
                      </w:r>
                      <w:r w:rsidRPr="00E648CD"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 xml:space="preserve"> INTEGRATED TECHNOLOGY </w:t>
                      </w:r>
                      <w:r w:rsidRPr="00E648CD"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–</w:t>
                      </w:r>
                      <w:r w:rsidRPr="00E648CD"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계산</w:t>
                      </w:r>
                      <w:r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영상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시</w:t>
                      </w:r>
                      <w:r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스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템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B795AD" w14:textId="77777777" w:rsidR="00FE565E" w:rsidRPr="00F05D9C" w:rsidRDefault="00FE565E" w:rsidP="00F05D9C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16F673EC" wp14:editId="07C9D4FE">
              <wp:simplePos x="0" y="0"/>
              <wp:positionH relativeFrom="column">
                <wp:posOffset>-904875</wp:posOffset>
              </wp:positionH>
              <wp:positionV relativeFrom="paragraph">
                <wp:posOffset>-1061085</wp:posOffset>
              </wp:positionV>
              <wp:extent cx="9144000" cy="882650"/>
              <wp:effectExtent l="0" t="0" r="0" b="0"/>
              <wp:wrapNone/>
              <wp:docPr id="12" name="그룹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882650"/>
                        <a:chOff x="0" y="0"/>
                        <a:chExt cx="9144000" cy="882650"/>
                      </a:xfrm>
                    </wpg:grpSpPr>
                    <wps:wsp>
                      <wps:cNvPr id="3" name="직사각형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79438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D9D9D9"/>
                            </a:gs>
                            <a:gs pos="66000">
                              <a:srgbClr val="FFFFFF"/>
                            </a:gs>
                            <a:gs pos="100000">
                              <a:srgbClr val="FFFFFF"/>
                            </a:gs>
                          </a:gsLst>
                          <a:lin ang="162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2D236E" w14:textId="77777777" w:rsidR="00FE565E" w:rsidRPr="00577A60" w:rsidRDefault="00FE565E" w:rsidP="00F05D9C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" name="직사각형 3"/>
                      <wps:cNvSpPr>
                        <a:spLocks noChangeArrowheads="1"/>
                      </wps:cNvSpPr>
                      <wps:spPr bwMode="auto">
                        <a:xfrm>
                          <a:off x="0" y="790575"/>
                          <a:ext cx="9144000" cy="920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28AD1" w14:textId="77777777" w:rsidR="00FE565E" w:rsidRDefault="00FE565E" w:rsidP="00F05D9C"/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" name="그림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3875" y="209550"/>
                          <a:ext cx="400050" cy="40005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6" name="직사각형 5"/>
                      <wps:cNvSpPr>
                        <a:spLocks noChangeArrowheads="1"/>
                      </wps:cNvSpPr>
                      <wps:spPr bwMode="auto">
                        <a:xfrm>
                          <a:off x="933450" y="209550"/>
                          <a:ext cx="617093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627CE" w14:textId="77777777" w:rsidR="00FE565E" w:rsidRPr="00E648CD" w:rsidRDefault="00FE565E" w:rsidP="00F05D9C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SCHOOL OF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 xml:space="preserve"> INTEGRATED TECHNOLOGY 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–</w:t>
                            </w:r>
                            <w:r w:rsidRPr="00E648CD"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계</w:t>
                            </w:r>
                            <w:r>
                              <w:rPr>
                                <w:rFonts w:asciiTheme="minorHAnsi" w:eastAsiaTheme="minorEastAsia" w:hAnsi="맑은 고딕" w:cstheme="minorBidi"/>
                                <w:b/>
                                <w:bCs/>
                                <w:color w:val="000000" w:themeColor="text1"/>
                                <w:kern w:val="24"/>
                                <w:szCs w:val="36"/>
                              </w:rPr>
                              <w:t>산영상시스템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F673EC" id="그룹 12" o:spid="_x0000_s1035" style="position:absolute;left:0;text-align:left;margin-left:-71.25pt;margin-top:-83.55pt;width:10in;height:69.5pt;z-index:251684864;mso-position-horizontal-relative:text;mso-position-vertical-relative:text;mso-width-relative:margin;mso-height-relative:margin" coordsize="91440,8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nLxQBQAAChMAAA4AAABkcnMvZTJvRG9jLnhtbOxYzW7jNhC+F+g7&#10;ELorlmTJtoQ4i8Q/wQJpG3Rb9ExLtEWsJLIkHTtb9LB9hwK9F2gvPfTWFugTbbfv0BlK8k+c7maz&#10;2/QHTWCbIkVq5uM33wx1/GhdFuSKKc1FNXT8I88hrEpFxqvF0Pn0k6k7cIg2tMpoISo2dK6Zdh6d&#10;vP/e8UomLBC5KDKmCCxS6WQlh05ujEw6HZ3mrKT6SEhWweBcqJIauFSLTqboClYvi07geb3OSqhM&#10;KpEyraF3XA86J3b9+Zyl5qP5XDNDiqEDthn7rez3DL87J8c0WSgqc542ZtB7WFFSXsFDN0uNqaFk&#10;qfjBUiVPldBibo5SUXbEfM5TZn0Ab3zvhjfnSiyl9WWRrBZyAxNAewOney+bfnh1qQjPYO8Ch1S0&#10;hD168dPPv337C4EOQGclFwncdK7kE3mpmo5FfYUOr+eqxF9whawtrtcbXNnakBQ6Yz8MPQ/gT2Fs&#10;MAh6UQN8msPuHExL88mrJ3bax3bQuo0xKwkc0luY9NvB9CSnkln0NSLQwNRtUXr5/fOXX/3w4sfn&#10;v3/zNWmgsjciToiIlhcifapJJUY5rRbsVCmxyhnNwC4foQXrdybghYapZLb6QGSwDXRphOXUG0Pc&#10;j8PuILKPaJGiiVTanDNREmwMHQWhYVenVxfaoDXbWxoiZ1NeFEQJ8xk3uUUDDbeDGubUDSIF+OPZ&#10;bq0Ws1GhyBWFaBvH+N8YsdC7d/d6yAbs2ZsxtX+3zvBhwp2mgBeL1riCVwSAB6N7IBU4n+iUFgzJ&#10;3j5FUesl2lJU+F0J9LrGo+4BFjfeIp9tUH8R+0HonQWxO+0N+m44DSM37nsD1/Pjs7jnhXE4nn6J&#10;HvphkvMsY9UFr1grMH54N2Y2UldLg5UYsho6QQTBVKMnCr4xfw9K664NMgBE795WcgOCW/ASIrEG&#10;BXylCfJyUmW2bSgv6nZn335LEgCh/bWwWBYjcVErdGLWs7XVky5CjD0zkV0DrYFHVh4gWUAjF+qZ&#10;Q1YgvENHf76kijmkeFwBlaxYgFLbizDqB7BtandktjtCqxSWGjqpUQ5sNl6MTK3vS6n4Iodn1Zyt&#10;xCkE1Jxbrm/tasIQdKO29i8XkPBWAdmgBUrzMALSj72ob0WCJkjsA6GOA68e38jtViHuKCJ7zLM5&#10;nW30wawDS+JiWYLe1ZrRhLllIfRjcrBasmEylgW4hGXg3ur/R+87jd7w3xe9kqcJfBqRhdaByL6+&#10;moRZZolaVFek5Z3WKKl6upQuFHSSGj7jBTfXtjgFfqNR1dUlT1Ef8WJbSUStEGC99d2vxELe3lJP&#10;gIDj6Y0qQkvI3G0G27+9g5d7T5sVXGI+Q4nHduMXCOSNAvIWaOridCzSZckqU1fbihXgoqh0zqUG&#10;XU5YOcN8qh5ntcreliyDwannxcGZO4q8kRt6/Yl7God9t+9N+qEXDvyRP2qT5VIz8JcWY8nfQbbc&#10;E4+DxFVDgtBolX4MqFrd0UYxk+bYPQfkmn5Mo+2AhXmLLIJ+p8ItCroDUFQCRXDgxVFbBLfiiyUy&#10;9NkiuWmDQfcX300lY/X9sITx4slgMgjdMOhNYFfGY/d0Ogrd3tTvR+PueDQa++2u1CWMLQfrwIC6&#10;4IBCt55BDksYi/duRbJXuOzVgDsCv1OJ1HwGXA42tN0JQA2b8HmgnN5rQ3nvUGCTK1YaD5DT4243&#10;RPL8Cbd6ft+Luw25ulEY997yeLBDrjfKvP8N0tUV099/FIijILJF1E6k3DhU/QNOAps4eJCTgHnN&#10;OUBLPAdMX3UOsK8V4IWLVd/m5RC+0dm9hvbuK6yT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pc7X84wAAAA4BAAAPAAAAZHJzL2Rvd25yZXYueG1sTI/NasMwEITvhb6D2EJviSy3&#10;+XMthxDankKgSaHkplgb28SSjKXYztt3fWpvuzPD7LfpejA167D1lbMSxDQChjZ3urKFhO/jx2QJ&#10;zAdltaqdRQl39LDOHh9SlWjX2y/sDqFgVGJ9oiSUITQJ5z4v0Sg/dQ1a8i6uNSrQ2hZct6qnclPz&#10;OIrm3KjK0oVSNbgtMb8ebkbCZ6/6zYt473bXy/Z+Os72PzuBUj4/DZs3YAGH8BeGEZ/QISOms7tZ&#10;7VktYSJe4xllx2m+EMDGTLxakHYmLV4K4FnK/7+R/QIAAP//AwBQSwMECgAAAAAAAAAhAPi3anFY&#10;IgAAWCIAABUAAABkcnMvbWVkaWEvaW1hZ2UxLmpwZWf/2P/gABBKRklGAAEBAQDcANwAAP/bAEMA&#10;AgEBAgEBAgICAgICAgIDBQMDAwMDBgQEAwUHBgcHBwYHBwgJCwkICAoIBwcKDQoKCwwMDAwHCQ4P&#10;DQwOCwwMDP/bAEMBAgICAwMDBgMDBgwIBwgMDAwMDAwMDAwMDAwMDAwMDAwMDAwMDAwMDAwMDAwM&#10;DAwMDAwMDAwMDAwMDAwMDAwMDP/AABEIAGEAY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rG+IXxB0X4VeCtU8R+ItTstG0PRbZ7y+vr&#10;uURQWsKDc7ux4AAFNJt2QGw7iNST0FfIf7Xv/BaH4S/sxwa3Y6VcN8QfEmiGe1u7bSby3g0zTLxI&#10;bmRbW91Kd0tYJma1mT7Ory3WVO23c8H4R/bv/wCCrHi/9vH4zyfB34YLdx+HPECPbWvh2Fri31LX&#10;7SGJrq/vdVNtm9jtDawyLDpdh/p9wnntLsJgs5/z++GvgV/2k/iD40+GXizFx4+1fQzc/DDUltW0&#10;mzlmWR9RhsLWycQQQWuqQyytbhIY2NxcW5XAmkDfVZbw7GUfa4t2SSdutr7vy3bt0PMr4+z5aa+Z&#10;90fE7/g4X+LH7QniHVNE+F9/4f0q70iV9cFv4d0+JTcaLaWb3N9/xNtb2r50aJKzRjR87YmZXIUk&#10;/LXx6/4KgfHzUdd8MeO0+Injy50Lxyl0+m6He+NbyLyFgmMDea2ippaI5kDYQfMAocqqSRM/zt+x&#10;n481z9m/9sfw5dHwbeeKNUsdQuPD+p+FpLORrzUoruKXT73TxFjetw8M88SgglZGGVbBU/V/w8/4&#10;JY/HXxdoXgPSPBPwN+JPifwd4D8X3nie4ufF1nY+AtU1j7VFpcc1n9murufy0VdNG2UNICbhjs+X&#10;5vqp5fgcHNRcYqNt20ns+ra68v3s85Vq1RXTd/L5f8EpfEb9rj9pT4Z+PvHUGq/ErWvBtz8K7O11&#10;q9tNI8e+Ir7/AISSwnubeCKexk1C41C1lif7VbOrOi7kmDKCAwHtHgv/AILz/H/4YafovifU7jVb&#10;/wAP+P8ARnfwZpvifTNL8RPqc9rdPb3E0kmlrpV1aQmSKVfMkt7onaxSN8ZPnnxd/wCCZP7Yjfsy&#10;ar4R1f4BXN3aWFy39kaxF4j0zUdZ0vSDcNdy6Uy20266hNwsEyZjzE6T+WqidlHlGo6jB8I/+Ch/&#10;7LGl6x4P8X/Crwr8M28L2In8d6a2hXdzEmrPf6jqUyTOwiga+u79lJkKrGoGRtNYRw2ExELOMJNX&#10;+Fp6KPq7XffbX1K56sJXu166dT9hP2Uv+DgX4Y/GmGRfGFpF4St47h4j4g0y8fV/D8Uf2i2top7q&#10;QxQ3mmpLNcKqvqFpbwnaxEzgEj7w8N+J9N8ZaBZarpF/Z6ppepQJdWl5aTrPBdROodJI3UlWRlIY&#10;MCQQQR1r+XvRo1/ay/bk0fwp8I1vJvEereM9R8RX3jsX8mjX83myefdTQzbRJa2FrbxSPEZY3uCf&#10;NlMaNMLSP2n9jj/gqD4g/wCCfnxtTwn4Y8X+H9f8P373EZ0+5gk0LQdUlivZ0jhubSWNU8P6lKgZ&#10;DNbhrIE2n2mPaJrxPEx/DUWr4XSVr8r7fpt1+5WZ2UMwd7VNtrn9FNFeafsoftW+Ff2w/hBa+LvC&#10;z30CedJYappWo25tdT8P6hCQtxYXsB+aC5hb5WQ5zwylkZHb0uvjpRcW4yVmj1YyTV0FFFFSMSRx&#10;GuSQBX4Vf8Fvv+Cruo/G/Vr3QPAmoPqXgDQnM2jHTLdprXWbiC4FtLrt3cEbHs4LvfbWcUW5JbmK&#10;S5klxFaxTfop/wAFp/2wbf8AZh/ZNn0i21/+wPEHxCM+lQ3ltewQahp2nx28k+pXtsss0RadLZGi&#10;g2uD9rurNcguufxI/ZE8ceGPHo8TeJ7fxn8Tr/4i6vBHbJ8JvDBtdNstXtLbMVnZR3OpTXiapaxw&#10;Lb2y6fLaT3EgfYsVxGkklfWcOYCNnjqsbqOy6erfRdLvRdTy8fWbfsYs5zVvgh8Otc+DFj8Vvh58&#10;XrrRPiB4Y0pNcGlQeENYsfst9YvaefLLrL3M0IvmmnhZHjMcUkstuirbSTwwV9l/sY/8Edte/wCC&#10;qHjaz+OXjvw/P8EvBvjCK41e+bRtTujr3jO6vbaNbq6hWfdDZWNxP9ouEUISY7mSMebC8MseV/wR&#10;u/4Jw+Df+ChX7S/iP4qyfD4+EPgH4Vv7ZIvB114iGu2eta/bQJzITEnnQIk7zMHUIWuxGm+FpYlh&#10;/bg/4OSv2hfhR+0j8Uvh54asvh1o+neEPFOraBYajHo881/5NtdywRyMZbh4TJtQEnytpOflA4r3&#10;cTUxVas8LgXepFauTV4p293TRvzd7dNduOnGEYqpW2e1urXXXb8D9lv2XP2JfhP+xV4UbSPhl4I0&#10;PwjbSoEuZrdDJeXoDu6+fdSFp59pkfb5jttBwMAADxD/AIKE/wDBbX4K/sA6XqWnXeuW3jL4g20c&#10;iW/hbRbhJp45wgKpeSrlbNCWTJkzJtYskUm0iv5/vjn/AMFZf2mP2q7SHSvFPxb8YalBPC1i9hpb&#10;R6Rb6gkpAMc1vYpFHPuJ2jzFY84HXFfoj+wx/wAGqFv4n+HcOufHzxdrOj6pqUaTQeH/AAtJbrJp&#10;uQCVuLqWKVXfkqUiQBSuRK+cDyK2Q0cI1iM2rXb6K7b+b1/rc6o4ydT3MPG3m+h9If8ABOv/AIOR&#10;vhN+1LaJonxTudL+EPjNCqI+oXf/ABJNTHlszSJduAtuR5bZjuCo+eMJJKzEL+gfxD+GXhX40eD5&#10;9D8V6BoXirQL/Y02n6tZRX1ncbWDoWikVkbDAEZHUV+Wf7Q3/Bp38NNV8B6hJ8KfHXi7RvFkaNJZ&#10;xeI54L7TJmEbbYnMMEc0W99gMoMmxdxETnAr8otE/aL/AGkP+CWPxo1XwNpvjbxl8Pdb8HajKt3o&#10;AuzNpYmkUEym0k3W0wkRkdZDGwZXR1JBU0oZLgswm55ZU5ZLXll+j3/MbxVWirYiN13R+uP7Y/8A&#10;wQEl+DegeMfEf7LcOnQL4u0mXSPEngLXZ5JLbWLHbHIkVjqAkS8tm+0QxzNCbgRTsEV2EUZhk/NP&#10;9mzSPAXw38HeMtX8cwa5r/xH0q3bU/iIda8P/bbnw1YnXbbS7vTYbe7miEms3TXXmSXErgW9u0gi&#10;P2ks0PoXwu/4OgP2ovh9pa22rXfgTxxNuJa51vQBDKc9sWT26YH+7mvtH/gp5+xGf2o/2NfBH7WO&#10;i+HdPbxld+CtL1r4maLpl1Jptt4s0Y2tveTggs3mS2jxxyxecz5S2RXE/lQxH0Y/XMHy4fMJaTaS&#10;knq7W0d11Wife17rQwap1L1KK1XR/ofD3/BL/wDb78V/s3fHTTfEnh/w94xn0TUb4+HrCHIvD4y0&#10;63KONCuHKQxXmqWtvMhsbiMJcKzJaeXJb3UMdt/Rn8J/ipoPxw+Guh+L/C+oRar4e8SWUWo6ddor&#10;ILiCRQyNtYBlJBGVYBlOQwBBA/mMvvB/iD9r3TvD3h34P6Jqul/CbwD4RtPCOs+MfGkdnpWnQsdU&#10;l1ae+uZpXa206Rrq+AVI7iS4eFAokcTyRH9Qf+DdT9sK+8R2OtfDbW5Ld49SN5rOmtbPE9nb6tbT&#10;RR67aQSRzNC8Ukl1YajGttEkCnVbpIyywYXk4ky+M4PFU0k1ulvbpfz6+l79EtMBXcX7OT0ez8/I&#10;/VOik3fT86K+IPYPw9/4L+/HpPiJ+3DpPgO7i11NCtr7Q/BNxFfahb6VoV/BJPbaxrIa7cMbc7Zv&#10;DJ84jEYgmJGB8/yt8e/h78SPEXww1Kfx7+zvp/wQ8UeEtStYfAOo+FvB9z4dvte1ifUIYk0pSpIv&#10;4xbJdzpOFeZZLaHNwfP2Tdd+3B4G1346/wDBQD4lWni+TS9Q8JatqPiLxJ9r1PxNbeH4PC9rD4jH&#10;h37WJ545dzD+xLSPyo4ZZnWVhGjNjHO/8E9/2TfBGsf8FXvgFpfgz4y6N8UtDTxPPqNvcafpmo6T&#10;d2MWkqdThWeC7hTYszI2FieRcrLlsnJ/TsFGFDCQs/gjd6PdavVOyvazUlr06nzlXmnUfm7dP6+4&#10;/oJ/Ye/ZZ0r9ir9k7wP8MdHMckHhXTFguJ08zbeXbky3VwBIzsgluJJpAm4hN+1cKoA/nr+Iv7Al&#10;5+2P+3H+2T4lk8X6F4Q8O/CrxT4j1nU574M89yzX18beCFMohMksIjJaRSvmKVVz8tf01dENfyjf&#10;tj/tHfEL4C/8FDf2jF8CeO/GfgpdX+I2ui/Gga5dab9t8rU7ry/N8h03lC77S2du9sYya8PhV4it&#10;VrunK02t3rrzK53ZioxjBNXS6H0r+wv/AME7tO/ZT/4L6/Cf4ca74j8N/EHR4kl8VaTqFkXSO8RN&#10;Ouruxm2AkJKkkMUwVXkTCqd7A17n/wAHV/7Z/j7wb4+8GfBrQtR1nw/4O1fw++ua1JZztDF4jaea&#10;a2FpMVALxRJA7NFuKObpS6EpGR+ZvwN/4KFfE34Sfte+BPjJqvivxJ428TeCLmJEk13VZb+e40/M&#10;iz2AluPNMUcsU9zHlQShuHdQG5r+gTx98Kv2cP8Ag4W/ZS8N62up3k6WJ8+2ubC5htvEHhO4kKef&#10;aTxkSpGzeUEdXV0dVWSNmHly16eaqeEx9DGY1c8FGzaWilrrb5p/8Mc+HtUpTpUtHe/y0PyH/wCD&#10;dT9rnxz8F/8AgoD4K+H2kalq914I8fXN1Z6poKTM9rvNs8gvEiJ2JLG0MbNIBuMSOpOMY+iP+Duj&#10;4V6NovxZ+C3jO2tphr/iHStV0m9cSny5YLKW1lgUJ0DB764y3UgqDwox9t/sV/8ABGv9nz/gkjrm&#10;o/FnUPEc+oaxp9kLdfEfjC8tYLTw6kjPG8luQiJA8yypE0jszEZRCiyyJJ+M3/Bbz/gpJa/8FHv2&#10;v31bwzc6ifh14Ps/7H8NpOskH2v5i1xfeSzHy2mcgA4RzDDb71V1Kh4GtDH5zHFYONoRjaTta71/&#10;zX3BVi6WGdKo9W9PIp/8FYP2EPBf7Df/AAp618I654h1a78UeE1vtdXWNDvtNlN6JNzTp9ohiCxs&#10;JRGINvmwi3XzvnkDN/Rx/wAE+EEn7AHwRUgEN8P9CBB7/wDEugr+Uj9oD9ovxN+0fqXha58SX816&#10;PB3hnTvCeko4T/RLGzhCIgKqpbLmWTLZbMpBZsA1/V1/wT3iaH9gj4IpIpR08A6ErKRggjT4MiuT&#10;iynVp4WhCvLmknK7+41y5xdSTirI/n5/4KEfsN+IvA37Yfjj4P3XxN8MeC/hN8KXm1fwlb+Mdens&#10;tP0/TNQ87UPK0+3bzrm+kV2eCRraOaaR4FyDjA0/2M/GngX9hn9o34Y+MdA8ZaVfeHI/7L1jUfEk&#10;Xhi+W21DULa6bTtZs7J7xEuVt49F1W5u5ZDGiNNbDakYRYk+jf8Ag6h/Z/0/Xv2tfg94j1Dxbpfh&#10;KDxX4avdFe+1eO6k060On3H2hS4tIJ7gF/7QZQUhf5gmQq7nX4g8UeDfCX7Pfw60PxF8Nlg+IEC6&#10;VrPhzWvGI1WBIdQv9X0m/tLe0j0d2+22UMXl3Rinuo45LlklkEcaeUK9XC1frOBhzyfvLVW0ejTu&#10;+rbXR38upyVIezqy5Vs+/of1N/aT/db8qK/IH/iI9T/n0sfy/wDrUV8R/q7iuy/A9j66ux+cX/BZ&#10;TxrD4q/bF1zS/s8kdz4O1nxPpN0zjhpZfF2u6iu3P/Tvf2zfRxVn/ghB4+0/4c/8Fa/gzqOqTRwQ&#10;XOo3elo7nGZruwubSFc/7UsyKB6kV7t/wcnfB298DftU+Jrpk8KWWn3+r2fie0jt5Sup3yappsVi&#10;zOmMFIbjw3cszA4Bv4e7kD5B8Y+K/h1+zn8S/gx42+Cuv67rniLw7pmk+I9fXX7JDbWHiO3n86SG&#10;EBU32weOMhfm+Uj985J2fo2BksRlipQT9+Ml5JtdX03PDqXp1nJ9Gf1xZJU5r+b7/grJ+xx8DfhP&#10;+3L8a73xZ8eNX0vxFqHiF9cXwrovgS61bUVOoRpetunnntLPG64bGydhtABIfci/0P8Awh+J2lfG&#10;34U+GvGWhSyzaJ4s0u21nTpJIzG8lvcQrNEzKeVJR1JB5HSvxj/4O0f2S7qy8XfDv43WCSPY3tt/&#10;wh2r4MYSCaNprq0fbjezSI92rMThRBEOCefheFqrp472UpOPMmtLb721T7W7nsZhFSpc9r21Pz91&#10;GX9j3w94EtVtrb9pbxh4l2kzyyXWieGbPPbagTUGH4sfxrov2Sfih8MbL42aBZfDH4M/HrU/H9/c&#10;G10iTSvi9DZ6gZHU7gklro0LINu4scgBQxJwCa+Z/hj8MPEHxp+IGk+FfC2k3+ueINcuVtLGxtIT&#10;JLcSHsB2AAJJOAoBJIAJr+i//gl//wAEv/h5/wAEcf2fdW+JPxK1XRG8ctYG68Qa/csptNCgHJtb&#10;RmUMAcqGI+eZ9oAxtQfa51i6GCpWnKU5y2jzPX1Sa0+R5GGpSqz91JJbu3+Z+Wv/AAUv8daL8OPj&#10;OfA/x3+Evx9uvFGgQ+bZT6r8dG1dJbSUnbcWktzpMqNDIVPKjIZGRwroyr4b8O9Z/ZC1aGeDxT4b&#10;/aT8PEofJuNM8T6LrYjbHGYn0+z3DPX5wfev3r+NnwY+BP8AwcJ/sPWupaRqcMrRPN/YOvx25/tT&#10;wjqQRfMhnhJVipBj823ZgsqGN0YHyZl/nR/a9/ZF8c/sP/HnWPh58QdJ/szXtL/fRPETJa6naM7L&#10;Fe20mBvgl2NtOAylXR1SRHRcMixlLEx+rz5qdWO8eaX3pNv5roXiqMoNTVpRezsv0PSvh9+zF+z9&#10;8bJrqw8M/HjxboPiS4uktNE0jxb8Npo11aWRgsUSzaXd37Aliq5MIJJ4XtX9VnhDw1ZeC/CmmaPp&#10;0K22n6Vax2drCvSKKNQiKPYKAPwr+Z3/AIN7f2Prv9qf/go/4U1Weymk8L/DCRfFmqXAMkaJPAwN&#10;jEHVCpka78p/LYrvjgnwTtIr+nL7iewFfOcY1f8AaIUOdy5VfW2l/RLoutzvyyHuudrXPw3/AODv&#10;Xx9p+ofE34H+GI5421bRtM1fVbiEH50gupbSKJiPRms5gP8AcNfkl8NtJ1LWvFBGlQyXV1plnd61&#10;5Kk/OtjazXbfkkLda+8/+Cs37Rvw1/a5/wCC3Oo2XxR1fXtN+Efg25j8C3ep6BYqup2EVsJRPJtk&#10;VxIseozXBLqjEwDKI7bQ3g37G3wZ0f40/tfaxpHw+17xL4a8O69qb+EvDV5qOmi61C5tNYuxpbQ3&#10;BhxElwuk3V/dsQQp+wy7cDkfW5X/ALNlkadRNWjfbT3m3a/fX5Hm13z4htd/yPcv+HJvxR/59Lz/&#10;AL9f/Wor+jr7Ef7sf5UV8R/rLV/lPU+qvufn/wD8HDH7Jw+Lv7POn+OYJDbR+HoZ9A8QTfIkcWlX&#10;stvJHdzOLaebyrPU7XTbiTygG+zLejq2R/OP4l8Naj4L8SX2javYXmmatpdw9neWV3C0FxaTIxR4&#10;pI2wyOrAgqQCCCMZr+zTxr4N0v4ieEdT0HW9Ps9W0fWbWWyvrK7hWa3u4JEKSRSI3yujKxBUjBBI&#10;r+eD9uf/AIJq+Fv2Uf2yY9H8fnVbvwvZaXK2m3b/APEsi8SadHA0dleyzW8MolazlaC31SO2hju/&#10;s6R30cM5mnZPU4UzmNKnLDVNbXa8/L+vLojHMMM3JTifXH/Bup+2D4p/Z+0yx/Zk+M3hrxZ4G1G+&#10;NzrPw+k8QaNJpiX1vI5lubNPMRGdvNaaZGw+7fMpddkSN+nP7VX7NXhv9sH9nzxV8N/FsU0mg+LL&#10;FrO4aBlE1s25XinjLBlEkUqJIhZSA0a5BGQf5+v23v2hvB/h/wDZ90qx8a+DI/Bf7TyeOda8cyx+&#10;C9Yvok0a9vTbr/atxPNLPGrXLWsVxHBZsVZIrW5jmgim8u4+3/8Agk1/wckeHPjDplj4E+P99p/h&#10;LxZa26x23i2ZkttJ1orgH7SeFtJyPnLcQMQ/MR2RtyZplWJqN5jh4NO92l3X2o6u6/XXYvDYqC/c&#10;1H/XZ+Z7T/wTd/4JXfDT/gjP8HPEPxE8fa7o194sgt5ZNW8UXK+XaaVZg8Q2wYFkDALuPLyOQoGN&#10;q1+VH/BXD/gqN8Rf+CpXxE0/w/4N0LxVafCVdYbTfDWlWljLJN4mvk8hS8qx7vNnBuLfbAufLFxF&#10;xul3N+7v/BQ39hPwt/wUn/Zgvvh94g1bU9JhuJotS0zVNMnJayu4w3lStHnZPEQ7K0b8MrEqUkWO&#10;RPwS/aA/Z2+Nf/BE7x1psOs+AvDviHQNF1y7utB8avDey2GqreWsMclnI8M8flB0tRvt3CvIqXEb&#10;Ga1kkWTo4frU8TXliaslPEdFLRbdPPpbp+JnjYShBU4K0PL9TzD/AIJ6/tlfGD/gmR8bY/GnhzQ9&#10;futDvLW2m8RaHd208FnrumSJ58TMxQ+UxiYywXAU7Q5IDxO6Sfux8W/hF8DP+Dhb9hPT9U0zUAtx&#10;F5j6LrS2w/tXwXqpjUS288W4bhzGJoC/lzJ5ckb/AOonX8Pfgx4/+NP/AAUGSH4V/Dz4c6b4g1RP&#10;B9h4TE9jJfAadptntYvO092bNUlaONitwhhS4Amt44bqVpZP3C/4I5f8EddM/wCCX/hLVNW1HxPe&#10;+JPH/jCzt4tca2llg0a1Me5hFBASPO2M7qtxMvmFc7FhEkiN0cSyp02sRJqGIT05dW159vV77aoj&#10;L1J3gleD3v8AodX/AMEf/wDgmPp//BMn9mg+H7q403WfHXiSddQ8T6vaQBI55Qu2K2iYqJGt4FLB&#10;N/3mkmk2x+aY1i/4K1ft36r+yr8H7bwf8OrHUfEHxx+J4l0nwXpOnWwubiGTZmXUHQ5AjgQlhlWB&#10;fYGXyxKyYH/BT7/gt38L/wDgnbod/o1vd2njj4ortjh8MWF0pNgzJvEt9IuRboFKHYQZX8xCqbC0&#10;ifgT8Tf+Cinjv9pX41eL/FfjzX7m11L4iCDRtU1rTbYzXWgaAZJDc6bp1u00aLDIki7k8xHlEJje&#10;YLc3XneZleT4rH1XjsSrq99ftP07Ly32R04jFU6MfY0/+G/4J4Br3h6+8Ka5e6Xqdnd6fqemTPa3&#10;VpcQNDNayoxV4nRgGR1YFSpAIIIIGK/ZH/g2h/YuuZ/iHF46v7S+gs/CtoNbmlE13FBd6pqFq0Wn&#10;QFCPs0xtdKnurkujFgPEUKMoaKuH/bV+DnhL9rb9pPwV4a8K+GdO8f8AjyPUotMvNa1S+1KO71K6&#10;itUMPh2+l/dzaibBGa41G+ktoby3tIrS1nnjvMNN+0H7HP7LumfshfAbSvB9ldtq+oq8uoa7rUsX&#10;lXHiHVLhzLd38oLMd80rM2CzbF2oGKoK9XP8+58GqUVyynv6f5etvwObB4T97d6pHqOwUUtFfntj&#10;3Aryz9r/APZK8MftlfBq98I+JEmg3OLrTtStlQ3ekXiBhHcwlwV3KHdSrAq6SSIwZHYH1OirhOUJ&#10;KcXZoUopqzP5ef8AgoL/AMEmvGn7LnxYuNCi0oyatdzqdKtbKMrYeK7d2CLNpJY7nuEkKpPpp3XE&#10;PmxSxfaLdnkg4r/gn7+z78OvjLe6vaeItWfWvGuqWL6X4a8KwCGBZ7u8u7XTFnae5mt47i5hS/ku&#10;rezikXzmsiZLiAKEm/qO+OHwK8IftJfDDV/Bnjrw/pvibwzrkBgvLC9j3xyDsykYZJFOGSRCHRgr&#10;KysAR+bX7Uv/AAQd8UeBfiHffEf4K6+/iDxFDBqMlvBrGoLY+JIjcW2oq0MGqtFLFdl2vUjDX8Ru&#10;gsMQXUYdilfucHxQ6tD6vXlyy6Pv5PTS/Xb16Hj1cvcZ80Fddj4D+NH7W3j/AP4I6fEnw34F+Avx&#10;m8UanoiaFaajqen6nJBqmjAzzy3UTW1vLFttVvbZ4b1lixIi34jaZ3Qufor9mf8A4OMPi/8AtT6T&#10;408N+K/gl8IPHWjW2jS3uuRTeIYfC2mJpjyRWsgupdUmmt5EZ7mKMqxG7zANpGcfGn/BQr9hL4t2&#10;Hxo8YePviBb6xpOr+K/FYhmHiPR59HhnurtTMWiv99xpC2qMWiQHU2kCxgbAFwOI/ZbOofAXxv8A&#10;EPwVq/gTVPiknjvwu3hy+sPAXiezu7u1U31lfCZLm0h1CI4ayVcGMgiQncMDPtSwWBr4VTkozqWW&#10;uzb0u9HG/lr2OVVqsJ8qbS7f1c/Rbx5/wXH8bfsQfs3+H7/wH+yR8N/hJ4Y8byNcaJPD4htb7T7+&#10;Y21rK0zWthHA7MYJrYlnZCwKjOUIHzr4f/4Lm/GL9t/9pzwX4Y+KHxXb4O/CzXNXs4NbfwVAukLZ&#10;Rq3LG8kmFzDFKxCyyNcmONGLmNghRqf/AAVT+Iml+PP2Pf2e/A2k6R448LXPhAPbnTvGtpc6edJi&#10;bTdLhSFr67trS2lImguAWjCqSC20BgT8w/DH9gDx18VPEms6PpMdprur6Hp0OqNY+F2fxdLexyMF&#10;Ecb6Qt1BFJz0u5rePPBkXkiMHgMB7CVarBRm76u7a1sn7zevW4VK1Xn5U21p/Wh9K/Hr9j/wmf2P&#10;NbHg74VXKX1jpdn4n0HVhqunXUunJDC9v4gtZNTiuki11Yl0uO9BsoZPsbalcRPDakGNfmz9kn9i&#10;LxR+0T488P2o0HXdQt9bge903StL2LqviCNJvI/ceYClvbNOGjk1C4AtoBFcH99LELaT9OP2bP8A&#10;g3z+JXxl+JMXi34uare21wlyI59a8bTweIvEWoW0Etr5HlWAluLG23Wq3FuTeXOoqBsIt4yor9Uv&#10;2Uv2K/AH7G3hW4sfB2mXDapqiw/214g1O5e/1vxFLEhVJry7kzJMw3OQuQib3CIgOK8ytxJHCUnR&#10;oz9pJ9ddPm27/nvfXU6KeBlValJWR5N/wTC/4Jh6N+wr4Lj1fWI9F1T4m6npyade3unROum6BYiQ&#10;zLpGlLKTJHZJKzSO7kzXcxe4nZpHAT6xoor4WtWnVm6lR3bPZhBRXLEKKKKyKCiiigApH+6aKKT2&#10;AqXnV/8Ad/rX83f/AAcbf8ndaj/12P8AM0UV9Rwr/vX9eR5uP+H5nyx/wTV/5Or8L/8AX5H/ADFf&#10;1o+A/wDkT9J/69I//QRRRW3FvxxJy/4jpY/uCloor5COx6rCiiiqEFFFFAH/2VBLAQItABQABgAI&#10;AAAAIQCKFT+YDAEAABUCAAATAAAAAAAAAAAAAAAAAAAAAABbQ29udGVudF9UeXBlc10ueG1sUEsB&#10;Ai0AFAAGAAgAAAAhADj9If/WAAAAlAEAAAsAAAAAAAAAAAAAAAAAPQEAAF9yZWxzLy5yZWxzUEsB&#10;Ai0AFAAGAAgAAAAhAL4onLxQBQAAChMAAA4AAAAAAAAAAAAAAAAAPAIAAGRycy9lMm9Eb2MueG1s&#10;UEsBAi0AFAAGAAgAAAAhAFhgsxu6AAAAIgEAABkAAAAAAAAAAAAAAAAAuAcAAGRycy9fcmVscy9l&#10;Mm9Eb2MueG1sLnJlbHNQSwECLQAUAAYACAAAACEAKXO1/OMAAAAOAQAADwAAAAAAAAAAAAAAAACp&#10;CAAAZHJzL2Rvd25yZXYueG1sUEsBAi0ACgAAAAAAAAAhAPi3anFYIgAAWCIAABUAAAAAAAAAAAAA&#10;AAAAuQkAAGRycy9tZWRpYS9pbWFnZTEuanBlZ1BLBQYAAAAABgAGAH0BAABELAAAAAA=&#10;">
              <v:rect id="직사각형 2" o:spid="_x0000_s1036" style="position:absolute;width:91440;height:7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q88QA&#10;AADaAAAADwAAAGRycy9kb3ducmV2LnhtbESPQWvCQBSE70L/w/IKvUjdqFAlugmlILR4kEYPPT6z&#10;r8nS7NuwuzXpv+8KgsdhZr5htuVoO3EhH4xjBfNZBoK4dtpwo+B03D2vQYSIrLFzTAr+KEBZPEy2&#10;mGs38CddqtiIBOGQo4I2xj6XMtQtWQwz1xMn79t5izFJ30jtcUhw28lFlr1Ii4bTQos9vbVU/1S/&#10;VoH5on0/HGxj3WH9sZyezsYvVko9PY6vGxCRxngP39rvWsESrlfSDZD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b6vPEAAAA2gAAAA8AAAAAAAAAAAAAAAAAmAIAAGRycy9k&#10;b3ducmV2LnhtbFBLBQYAAAAABAAEAPUAAACJAwAAAAA=&#10;" fillcolor="#d9d9d9" stroked="f" strokeweight="2pt">
                <v:fill rotate="t" angle="180" colors="0 #d9d9d9;43254f white;1 white" focus="100%" type="gradient"/>
                <v:textbox>
                  <w:txbxContent>
                    <w:p w14:paraId="0E2D236E" w14:textId="77777777" w:rsidR="00FE565E" w:rsidRPr="00577A60" w:rsidRDefault="00FE565E" w:rsidP="00F05D9C">
                      <w:pPr>
                        <w:rPr>
                          <w:b/>
                        </w:rPr>
                      </w:pPr>
                    </w:p>
                  </w:txbxContent>
                </v:textbox>
              </v:rect>
              <v:rect id="직사각형 3" o:spid="_x0000_s1037" style="position:absolute;top:7905;width:91440;height: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tsMIA&#10;AADaAAAADwAAAGRycy9kb3ducmV2LnhtbESPQWsCMRSE7wX/Q3iCt5q1SFlXoyxCQelJK4K3x+a5&#10;u7h5WZPopv++KRR6HGbmG2a1iaYTT3K+taxgNs1AEFdWt1wrOH19vOYgfEDW2FkmBd/kYbMevayw&#10;0HbgAz2PoRYJwr5ABU0IfSGlrxoy6Ke2J07e1TqDIUlXS+1wSHDTybcse5cGW04LDfa0bai6HR9G&#10;wXY/nMsu31/q3CzKzygPrrxHpSbjWC5BBIrhP/zX3mkFc/i9km6AX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ii2wwgAAANoAAAAPAAAAAAAAAAAAAAAAAJgCAABkcnMvZG93&#10;bnJldi54bWxQSwUGAAAAAAQABAD1AAAAhwMAAAAA&#10;" fillcolor="#1f497d [3215]" stroked="f" strokeweight="2pt">
                <v:textbox>
                  <w:txbxContent>
                    <w:p w14:paraId="5AC28AD1" w14:textId="77777777" w:rsidR="00FE565E" w:rsidRDefault="00FE565E" w:rsidP="00F05D9C"/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그림 4" o:spid="_x0000_s1038" type="#_x0000_t75" style="position:absolute;left:5238;top:2095;width:4001;height:4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0+BDDAAAA2gAAAA8AAABkcnMvZG93bnJldi54bWxEj9GKwjAURN+F/YdwF3wRTRUta9coqyIo&#10;iLDVD7g0d9uyzU1pola/3giCj8PMmWFmi9ZU4kKNKy0rGA4iEMSZ1SXnCk7HTf8LhPPIGivLpOBG&#10;Dhbzj84ME22v/EuX1OcilLBLUEHhfZ1I6bKCDLqBrYmD92cbgz7IJpe6wWsoN5UcRVEsDZYcFgqs&#10;aVVQ9p+ejYLJqBeNJ8sq303jW9ru72N9WFulup/tzzcIT61/h1/0VgcOnlfCDZ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DT4EMMAAADaAAAADwAAAAAAAAAAAAAAAACf&#10;AgAAZHJzL2Rvd25yZXYueG1sUEsFBgAAAAAEAAQA9wAAAI8DAAAAAA==&#10;">
                <v:imagedata r:id="rId2" o:title=""/>
                <v:path arrowok="t"/>
              </v:shape>
              <v:rect id="직사각형 5" o:spid="_x0000_s1039" style="position:absolute;left:9334;top:2095;width:61709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NXrcQA&#10;AADaAAAADwAAAGRycy9kb3ducmV2LnhtbESP3WrCQBSE7wu+w3IEb4puKiWtqasUfyB61zQPcJo9&#10;JtHs2ZBdNX17VxC8HGbmG2a+7E0jLtS52rKCt0kEgriwuuZSQf67HX+CcB5ZY2OZFPyTg+Vi8DLH&#10;RNsr/9Al86UIEHYJKqi8bxMpXVGRQTexLXHwDrYz6IPsSqk7vAa4aeQ0imJpsOawUGFLq4qKU3Y2&#10;Cnb7932+SuXxNKvXr+lHFsm/eKPUaNh/f4Hw1Ptn+NFOtYIY7lfCD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V63EAAAA2gAAAA8AAAAAAAAAAAAAAAAAmAIAAGRycy9k&#10;b3ducmV2LnhtbFBLBQYAAAAABAAEAPUAAACJAwAAAAA=&#10;" filled="f" stroked="f">
                <v:textbox style="mso-fit-shape-to-text:t">
                  <w:txbxContent>
                    <w:p w14:paraId="616627CE" w14:textId="77777777" w:rsidR="00FE565E" w:rsidRPr="00E648CD" w:rsidRDefault="00FE565E" w:rsidP="00F05D9C">
                      <w:pPr>
                        <w:pStyle w:val="ab"/>
                        <w:wordWrap w:val="0"/>
                        <w:spacing w:before="0" w:beforeAutospacing="0" w:after="0" w:afterAutospacing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SCHOOL OF</w:t>
                      </w:r>
                      <w:r w:rsidRPr="00E648CD"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 xml:space="preserve"> INTEGRATED TECHNOLOGY </w:t>
                      </w:r>
                      <w:r w:rsidRPr="00E648CD"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–</w:t>
                      </w:r>
                      <w:r w:rsidRPr="00E648CD"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계</w:t>
                      </w:r>
                      <w:r>
                        <w:rPr>
                          <w:rFonts w:asciiTheme="minorHAnsi" w:eastAsiaTheme="minorEastAsia" w:hAnsi="맑은 고딕" w:cstheme="minorBidi"/>
                          <w:b/>
                          <w:bCs/>
                          <w:color w:val="000000" w:themeColor="text1"/>
                          <w:kern w:val="24"/>
                          <w:szCs w:val="36"/>
                        </w:rPr>
                        <w:t>산영상시스템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85F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A451E6B"/>
    <w:multiLevelType w:val="hybridMultilevel"/>
    <w:tmpl w:val="63CE4682"/>
    <w:lvl w:ilvl="0" w:tplc="2A8820C4">
      <w:start w:val="1"/>
      <w:numFmt w:val="decimal"/>
      <w:lvlText w:val="1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CB23CF4"/>
    <w:multiLevelType w:val="hybridMultilevel"/>
    <w:tmpl w:val="78E0CB12"/>
    <w:lvl w:ilvl="0" w:tplc="F940D1C2">
      <w:start w:val="1"/>
      <w:numFmt w:val="decimal"/>
      <w:lvlText w:val="%1)"/>
      <w:lvlJc w:val="left"/>
      <w:pPr>
        <w:ind w:left="785" w:hanging="360"/>
      </w:pPr>
      <w:rPr>
        <w:rFonts w:asciiTheme="minorHAnsi" w:eastAsiaTheme="minorHAnsi" w:hAnsiTheme="minorHAnsi"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3">
    <w:nsid w:val="10245C1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BDA3528"/>
    <w:multiLevelType w:val="hybridMultilevel"/>
    <w:tmpl w:val="4634AB12"/>
    <w:lvl w:ilvl="0" w:tplc="CEF4FB66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D1662B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37817BFD"/>
    <w:multiLevelType w:val="multilevel"/>
    <w:tmpl w:val="0409001D"/>
    <w:numStyleLink w:val="1"/>
  </w:abstractNum>
  <w:abstractNum w:abstractNumId="7">
    <w:nsid w:val="3A701483"/>
    <w:multiLevelType w:val="hybridMultilevel"/>
    <w:tmpl w:val="AD9850CA"/>
    <w:lvl w:ilvl="0" w:tplc="B170AFA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42557D41"/>
    <w:multiLevelType w:val="multilevel"/>
    <w:tmpl w:val="6000340A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2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2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8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2" w:hanging="1800"/>
      </w:pPr>
      <w:rPr>
        <w:rFonts w:hint="default"/>
      </w:rPr>
    </w:lvl>
  </w:abstractNum>
  <w:abstractNum w:abstractNumId="9">
    <w:nsid w:val="480C4069"/>
    <w:multiLevelType w:val="hybridMultilevel"/>
    <w:tmpl w:val="FCB0A0A4"/>
    <w:lvl w:ilvl="0" w:tplc="AE6E56EC">
      <w:start w:val="1"/>
      <w:numFmt w:val="lowerLetter"/>
      <w:lvlText w:val="(%1)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0" w:hanging="400"/>
      </w:pPr>
    </w:lvl>
    <w:lvl w:ilvl="2" w:tplc="0409001B" w:tentative="1">
      <w:start w:val="1"/>
      <w:numFmt w:val="lowerRoman"/>
      <w:lvlText w:val="%3."/>
      <w:lvlJc w:val="right"/>
      <w:pPr>
        <w:ind w:left="1310" w:hanging="400"/>
      </w:pPr>
    </w:lvl>
    <w:lvl w:ilvl="3" w:tplc="0409000F" w:tentative="1">
      <w:start w:val="1"/>
      <w:numFmt w:val="decimal"/>
      <w:lvlText w:val="%4."/>
      <w:lvlJc w:val="left"/>
      <w:pPr>
        <w:ind w:left="1710" w:hanging="400"/>
      </w:pPr>
    </w:lvl>
    <w:lvl w:ilvl="4" w:tplc="04090019" w:tentative="1">
      <w:start w:val="1"/>
      <w:numFmt w:val="upperLetter"/>
      <w:lvlText w:val="%5."/>
      <w:lvlJc w:val="left"/>
      <w:pPr>
        <w:ind w:left="2110" w:hanging="400"/>
      </w:pPr>
    </w:lvl>
    <w:lvl w:ilvl="5" w:tplc="0409001B" w:tentative="1">
      <w:start w:val="1"/>
      <w:numFmt w:val="lowerRoman"/>
      <w:lvlText w:val="%6."/>
      <w:lvlJc w:val="right"/>
      <w:pPr>
        <w:ind w:left="2510" w:hanging="400"/>
      </w:pPr>
    </w:lvl>
    <w:lvl w:ilvl="6" w:tplc="0409000F" w:tentative="1">
      <w:start w:val="1"/>
      <w:numFmt w:val="decimal"/>
      <w:lvlText w:val="%7."/>
      <w:lvlJc w:val="left"/>
      <w:pPr>
        <w:ind w:left="2910" w:hanging="400"/>
      </w:pPr>
    </w:lvl>
    <w:lvl w:ilvl="7" w:tplc="04090019" w:tentative="1">
      <w:start w:val="1"/>
      <w:numFmt w:val="upperLetter"/>
      <w:lvlText w:val="%8."/>
      <w:lvlJc w:val="left"/>
      <w:pPr>
        <w:ind w:left="3310" w:hanging="400"/>
      </w:pPr>
    </w:lvl>
    <w:lvl w:ilvl="8" w:tplc="0409001B" w:tentative="1">
      <w:start w:val="1"/>
      <w:numFmt w:val="lowerRoman"/>
      <w:lvlText w:val="%9."/>
      <w:lvlJc w:val="right"/>
      <w:pPr>
        <w:ind w:left="3710" w:hanging="400"/>
      </w:pPr>
    </w:lvl>
  </w:abstractNum>
  <w:abstractNum w:abstractNumId="10">
    <w:nsid w:val="4A6F4A26"/>
    <w:multiLevelType w:val="multilevel"/>
    <w:tmpl w:val="EA90338E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HAnsi" w:hAnsiTheme="majorHAnsi" w:cs="바탕"/>
        <w:b/>
        <w:sz w:val="24"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1">
    <w:nsid w:val="534E0C9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5601387D"/>
    <w:multiLevelType w:val="multilevel"/>
    <w:tmpl w:val="9EC0C5D6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56FB182F"/>
    <w:multiLevelType w:val="multilevel"/>
    <w:tmpl w:val="600034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4">
    <w:nsid w:val="59F14001"/>
    <w:multiLevelType w:val="multilevel"/>
    <w:tmpl w:val="5C0482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5">
    <w:nsid w:val="5BA34E9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5EA066F2"/>
    <w:multiLevelType w:val="multilevel"/>
    <w:tmpl w:val="A176D39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  <w:b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7">
    <w:nsid w:val="5EDF6E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66605030"/>
    <w:multiLevelType w:val="multilevel"/>
    <w:tmpl w:val="0409001D"/>
    <w:numStyleLink w:val="1"/>
  </w:abstractNum>
  <w:abstractNum w:abstractNumId="19">
    <w:nsid w:val="6AEB11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>
    <w:nsid w:val="6C45683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700E1494"/>
    <w:multiLevelType w:val="multilevel"/>
    <w:tmpl w:val="0409001D"/>
    <w:numStyleLink w:val="1"/>
  </w:abstractNum>
  <w:num w:numId="1">
    <w:abstractNumId w:val="8"/>
  </w:num>
  <w:num w:numId="2">
    <w:abstractNumId w:val="1"/>
  </w:num>
  <w:num w:numId="3">
    <w:abstractNumId w:val="4"/>
  </w:num>
  <w:num w:numId="4">
    <w:abstractNumId w:val="13"/>
  </w:num>
  <w:num w:numId="5">
    <w:abstractNumId w:val="16"/>
  </w:num>
  <w:num w:numId="6">
    <w:abstractNumId w:val="17"/>
  </w:num>
  <w:num w:numId="7">
    <w:abstractNumId w:val="10"/>
  </w:num>
  <w:num w:numId="8">
    <w:abstractNumId w:val="19"/>
  </w:num>
  <w:num w:numId="9">
    <w:abstractNumId w:val="20"/>
  </w:num>
  <w:num w:numId="10">
    <w:abstractNumId w:val="5"/>
  </w:num>
  <w:num w:numId="11">
    <w:abstractNumId w:val="21"/>
  </w:num>
  <w:num w:numId="12">
    <w:abstractNumId w:val="18"/>
  </w:num>
  <w:num w:numId="13">
    <w:abstractNumId w:val="12"/>
  </w:num>
  <w:num w:numId="14">
    <w:abstractNumId w:val="3"/>
  </w:num>
  <w:num w:numId="15">
    <w:abstractNumId w:val="15"/>
  </w:num>
  <w:num w:numId="16">
    <w:abstractNumId w:val="11"/>
  </w:num>
  <w:num w:numId="17">
    <w:abstractNumId w:val="6"/>
  </w:num>
  <w:num w:numId="18">
    <w:abstractNumId w:val="14"/>
  </w:num>
  <w:num w:numId="19">
    <w:abstractNumId w:val="0"/>
  </w:num>
  <w:num w:numId="20">
    <w:abstractNumId w:val="2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</w:num>
  <w:num w:numId="23">
    <w:abstractNumId w:val="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>
      <o:colormru v:ext="edit" colors="#fc0,#90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F9A"/>
    <w:rsid w:val="00000584"/>
    <w:rsid w:val="00001112"/>
    <w:rsid w:val="00001EC9"/>
    <w:rsid w:val="000028CC"/>
    <w:rsid w:val="00007708"/>
    <w:rsid w:val="00007DF0"/>
    <w:rsid w:val="00012169"/>
    <w:rsid w:val="000166F1"/>
    <w:rsid w:val="000218F8"/>
    <w:rsid w:val="0002360E"/>
    <w:rsid w:val="00023953"/>
    <w:rsid w:val="00023BFD"/>
    <w:rsid w:val="00026316"/>
    <w:rsid w:val="00030D21"/>
    <w:rsid w:val="000368CF"/>
    <w:rsid w:val="000548C9"/>
    <w:rsid w:val="00066A6F"/>
    <w:rsid w:val="000725FA"/>
    <w:rsid w:val="00072A45"/>
    <w:rsid w:val="00076542"/>
    <w:rsid w:val="000768AF"/>
    <w:rsid w:val="0008063E"/>
    <w:rsid w:val="00082A07"/>
    <w:rsid w:val="0008322B"/>
    <w:rsid w:val="000915FB"/>
    <w:rsid w:val="000A5A4C"/>
    <w:rsid w:val="000B09F6"/>
    <w:rsid w:val="000B6987"/>
    <w:rsid w:val="000B6C82"/>
    <w:rsid w:val="000B7F0C"/>
    <w:rsid w:val="000C5AC5"/>
    <w:rsid w:val="000D2D44"/>
    <w:rsid w:val="000E6840"/>
    <w:rsid w:val="000F1B91"/>
    <w:rsid w:val="00100278"/>
    <w:rsid w:val="001051FD"/>
    <w:rsid w:val="0011384B"/>
    <w:rsid w:val="00120B64"/>
    <w:rsid w:val="00122534"/>
    <w:rsid w:val="0012664E"/>
    <w:rsid w:val="0013028D"/>
    <w:rsid w:val="001315E1"/>
    <w:rsid w:val="00141C96"/>
    <w:rsid w:val="00142AF8"/>
    <w:rsid w:val="001474C3"/>
    <w:rsid w:val="00153040"/>
    <w:rsid w:val="00161099"/>
    <w:rsid w:val="00161212"/>
    <w:rsid w:val="00162CBA"/>
    <w:rsid w:val="00163BE0"/>
    <w:rsid w:val="001672AD"/>
    <w:rsid w:val="00167397"/>
    <w:rsid w:val="0018619C"/>
    <w:rsid w:val="001A7913"/>
    <w:rsid w:val="001B2076"/>
    <w:rsid w:val="001B309F"/>
    <w:rsid w:val="001B394D"/>
    <w:rsid w:val="001B4478"/>
    <w:rsid w:val="001B7A33"/>
    <w:rsid w:val="001C550F"/>
    <w:rsid w:val="001E26EA"/>
    <w:rsid w:val="001F65D4"/>
    <w:rsid w:val="002047D2"/>
    <w:rsid w:val="002123BC"/>
    <w:rsid w:val="002261F6"/>
    <w:rsid w:val="00231144"/>
    <w:rsid w:val="002359AC"/>
    <w:rsid w:val="002407B5"/>
    <w:rsid w:val="002417F5"/>
    <w:rsid w:val="00244DBD"/>
    <w:rsid w:val="00246796"/>
    <w:rsid w:val="00250F71"/>
    <w:rsid w:val="00252866"/>
    <w:rsid w:val="00260B83"/>
    <w:rsid w:val="00262809"/>
    <w:rsid w:val="00262DE8"/>
    <w:rsid w:val="00265E3D"/>
    <w:rsid w:val="00266AC5"/>
    <w:rsid w:val="002876E9"/>
    <w:rsid w:val="0029064E"/>
    <w:rsid w:val="00294D6A"/>
    <w:rsid w:val="002A3BF3"/>
    <w:rsid w:val="002A79FE"/>
    <w:rsid w:val="002B4D0A"/>
    <w:rsid w:val="002B57E7"/>
    <w:rsid w:val="002B61CC"/>
    <w:rsid w:val="002B6B50"/>
    <w:rsid w:val="002D5ACE"/>
    <w:rsid w:val="002F1522"/>
    <w:rsid w:val="003014B6"/>
    <w:rsid w:val="00304199"/>
    <w:rsid w:val="003175E9"/>
    <w:rsid w:val="00317765"/>
    <w:rsid w:val="00317F1D"/>
    <w:rsid w:val="0032342D"/>
    <w:rsid w:val="00327E96"/>
    <w:rsid w:val="003407B4"/>
    <w:rsid w:val="00341DA0"/>
    <w:rsid w:val="00346A51"/>
    <w:rsid w:val="003529A4"/>
    <w:rsid w:val="0035388F"/>
    <w:rsid w:val="0035454A"/>
    <w:rsid w:val="00355213"/>
    <w:rsid w:val="00366549"/>
    <w:rsid w:val="00377934"/>
    <w:rsid w:val="003837FA"/>
    <w:rsid w:val="003840F2"/>
    <w:rsid w:val="00393995"/>
    <w:rsid w:val="00395B77"/>
    <w:rsid w:val="003A13F5"/>
    <w:rsid w:val="003A36EB"/>
    <w:rsid w:val="003A5952"/>
    <w:rsid w:val="003A64A3"/>
    <w:rsid w:val="003A6D71"/>
    <w:rsid w:val="003C2684"/>
    <w:rsid w:val="003D331A"/>
    <w:rsid w:val="003D35E8"/>
    <w:rsid w:val="003D5860"/>
    <w:rsid w:val="003E26DE"/>
    <w:rsid w:val="003E4BDC"/>
    <w:rsid w:val="003F06EB"/>
    <w:rsid w:val="003F10C5"/>
    <w:rsid w:val="003F1188"/>
    <w:rsid w:val="00415532"/>
    <w:rsid w:val="00416895"/>
    <w:rsid w:val="0041762E"/>
    <w:rsid w:val="004254B0"/>
    <w:rsid w:val="00434FB0"/>
    <w:rsid w:val="00436B0F"/>
    <w:rsid w:val="00436C3D"/>
    <w:rsid w:val="004432C4"/>
    <w:rsid w:val="00450EBB"/>
    <w:rsid w:val="0045166F"/>
    <w:rsid w:val="00452C78"/>
    <w:rsid w:val="00455DCE"/>
    <w:rsid w:val="0046082F"/>
    <w:rsid w:val="00472315"/>
    <w:rsid w:val="0048045D"/>
    <w:rsid w:val="00486B3C"/>
    <w:rsid w:val="00487FEF"/>
    <w:rsid w:val="00492DFC"/>
    <w:rsid w:val="004A4F9E"/>
    <w:rsid w:val="004A756A"/>
    <w:rsid w:val="004B1BE6"/>
    <w:rsid w:val="004B3054"/>
    <w:rsid w:val="004B4E88"/>
    <w:rsid w:val="004D60D6"/>
    <w:rsid w:val="004E138D"/>
    <w:rsid w:val="004E21D0"/>
    <w:rsid w:val="00504598"/>
    <w:rsid w:val="00505DF5"/>
    <w:rsid w:val="00507E10"/>
    <w:rsid w:val="00515D8D"/>
    <w:rsid w:val="00522200"/>
    <w:rsid w:val="005313DA"/>
    <w:rsid w:val="00535710"/>
    <w:rsid w:val="0054640B"/>
    <w:rsid w:val="00547349"/>
    <w:rsid w:val="00552435"/>
    <w:rsid w:val="00557C20"/>
    <w:rsid w:val="00577A60"/>
    <w:rsid w:val="0058287A"/>
    <w:rsid w:val="00590A1B"/>
    <w:rsid w:val="005A245B"/>
    <w:rsid w:val="005A34BE"/>
    <w:rsid w:val="005A6406"/>
    <w:rsid w:val="005A7547"/>
    <w:rsid w:val="005B6DE5"/>
    <w:rsid w:val="005C55BF"/>
    <w:rsid w:val="005D10EB"/>
    <w:rsid w:val="005D2BA8"/>
    <w:rsid w:val="005F78FE"/>
    <w:rsid w:val="0062796C"/>
    <w:rsid w:val="006321E1"/>
    <w:rsid w:val="00645957"/>
    <w:rsid w:val="006477A7"/>
    <w:rsid w:val="006537AA"/>
    <w:rsid w:val="00653911"/>
    <w:rsid w:val="00657B27"/>
    <w:rsid w:val="00661485"/>
    <w:rsid w:val="0066301D"/>
    <w:rsid w:val="00665A87"/>
    <w:rsid w:val="00666881"/>
    <w:rsid w:val="0067124A"/>
    <w:rsid w:val="00671432"/>
    <w:rsid w:val="00680DDB"/>
    <w:rsid w:val="006850F6"/>
    <w:rsid w:val="00694829"/>
    <w:rsid w:val="006A53B0"/>
    <w:rsid w:val="006B2A74"/>
    <w:rsid w:val="006B4438"/>
    <w:rsid w:val="006B63FF"/>
    <w:rsid w:val="006C2AA5"/>
    <w:rsid w:val="006C56D7"/>
    <w:rsid w:val="006D4DB2"/>
    <w:rsid w:val="006E7A75"/>
    <w:rsid w:val="006F290D"/>
    <w:rsid w:val="00701E63"/>
    <w:rsid w:val="0070741A"/>
    <w:rsid w:val="00707B06"/>
    <w:rsid w:val="00710283"/>
    <w:rsid w:val="00712F1C"/>
    <w:rsid w:val="00720CB2"/>
    <w:rsid w:val="00731D02"/>
    <w:rsid w:val="00734D48"/>
    <w:rsid w:val="00746B25"/>
    <w:rsid w:val="00760ACD"/>
    <w:rsid w:val="00761652"/>
    <w:rsid w:val="00772961"/>
    <w:rsid w:val="00787EF1"/>
    <w:rsid w:val="00790697"/>
    <w:rsid w:val="0079074D"/>
    <w:rsid w:val="00796157"/>
    <w:rsid w:val="007A4B1C"/>
    <w:rsid w:val="007B0012"/>
    <w:rsid w:val="007D02C9"/>
    <w:rsid w:val="007D595A"/>
    <w:rsid w:val="007D7BC4"/>
    <w:rsid w:val="007E4515"/>
    <w:rsid w:val="007E579E"/>
    <w:rsid w:val="007F31C5"/>
    <w:rsid w:val="00800903"/>
    <w:rsid w:val="00803DBE"/>
    <w:rsid w:val="008046F8"/>
    <w:rsid w:val="00806721"/>
    <w:rsid w:val="0082183C"/>
    <w:rsid w:val="0083345A"/>
    <w:rsid w:val="00836FE8"/>
    <w:rsid w:val="0084482D"/>
    <w:rsid w:val="0084668A"/>
    <w:rsid w:val="0084772B"/>
    <w:rsid w:val="0086070C"/>
    <w:rsid w:val="0086376B"/>
    <w:rsid w:val="00864F9A"/>
    <w:rsid w:val="00870DA9"/>
    <w:rsid w:val="0087679A"/>
    <w:rsid w:val="00882100"/>
    <w:rsid w:val="008960F9"/>
    <w:rsid w:val="00896127"/>
    <w:rsid w:val="008A37F2"/>
    <w:rsid w:val="008A44E9"/>
    <w:rsid w:val="008A5A82"/>
    <w:rsid w:val="008B3AA4"/>
    <w:rsid w:val="008F75FD"/>
    <w:rsid w:val="00903564"/>
    <w:rsid w:val="00906058"/>
    <w:rsid w:val="0091688B"/>
    <w:rsid w:val="009203E7"/>
    <w:rsid w:val="00920E84"/>
    <w:rsid w:val="00926DC0"/>
    <w:rsid w:val="00930FCD"/>
    <w:rsid w:val="009314C1"/>
    <w:rsid w:val="00937084"/>
    <w:rsid w:val="009423EE"/>
    <w:rsid w:val="00943F49"/>
    <w:rsid w:val="009453A9"/>
    <w:rsid w:val="009459ED"/>
    <w:rsid w:val="009538C5"/>
    <w:rsid w:val="00953CA0"/>
    <w:rsid w:val="009735D4"/>
    <w:rsid w:val="00974E48"/>
    <w:rsid w:val="009850CC"/>
    <w:rsid w:val="00993EBD"/>
    <w:rsid w:val="009941A9"/>
    <w:rsid w:val="009952F4"/>
    <w:rsid w:val="00995F10"/>
    <w:rsid w:val="009A4BFD"/>
    <w:rsid w:val="009A7F2D"/>
    <w:rsid w:val="009B169C"/>
    <w:rsid w:val="009B1B7C"/>
    <w:rsid w:val="009C4506"/>
    <w:rsid w:val="009C6B62"/>
    <w:rsid w:val="009D164F"/>
    <w:rsid w:val="009E26BC"/>
    <w:rsid w:val="009F0D17"/>
    <w:rsid w:val="00A010C1"/>
    <w:rsid w:val="00A12170"/>
    <w:rsid w:val="00A17A0E"/>
    <w:rsid w:val="00A17AFF"/>
    <w:rsid w:val="00A24331"/>
    <w:rsid w:val="00A2550A"/>
    <w:rsid w:val="00A30A0F"/>
    <w:rsid w:val="00A329DC"/>
    <w:rsid w:val="00A3647E"/>
    <w:rsid w:val="00A420F3"/>
    <w:rsid w:val="00A43FC3"/>
    <w:rsid w:val="00A51035"/>
    <w:rsid w:val="00A51C45"/>
    <w:rsid w:val="00A522E2"/>
    <w:rsid w:val="00A65827"/>
    <w:rsid w:val="00A73193"/>
    <w:rsid w:val="00A74970"/>
    <w:rsid w:val="00A77C52"/>
    <w:rsid w:val="00A84011"/>
    <w:rsid w:val="00A85AD2"/>
    <w:rsid w:val="00A8614C"/>
    <w:rsid w:val="00AA08AD"/>
    <w:rsid w:val="00AA0E32"/>
    <w:rsid w:val="00AB2960"/>
    <w:rsid w:val="00AC10E7"/>
    <w:rsid w:val="00AF1280"/>
    <w:rsid w:val="00B03ACF"/>
    <w:rsid w:val="00B10AB8"/>
    <w:rsid w:val="00B11244"/>
    <w:rsid w:val="00B12B46"/>
    <w:rsid w:val="00B12E1B"/>
    <w:rsid w:val="00B1792D"/>
    <w:rsid w:val="00B2014C"/>
    <w:rsid w:val="00B21273"/>
    <w:rsid w:val="00B2315E"/>
    <w:rsid w:val="00B25BA8"/>
    <w:rsid w:val="00B6440F"/>
    <w:rsid w:val="00B67B39"/>
    <w:rsid w:val="00B9287D"/>
    <w:rsid w:val="00B942A1"/>
    <w:rsid w:val="00B9670C"/>
    <w:rsid w:val="00BB4101"/>
    <w:rsid w:val="00BC62BB"/>
    <w:rsid w:val="00BC7F4D"/>
    <w:rsid w:val="00BD73F6"/>
    <w:rsid w:val="00BE45D2"/>
    <w:rsid w:val="00BF19D4"/>
    <w:rsid w:val="00BF5FB1"/>
    <w:rsid w:val="00BF71AC"/>
    <w:rsid w:val="00C03330"/>
    <w:rsid w:val="00C0541E"/>
    <w:rsid w:val="00C06439"/>
    <w:rsid w:val="00C12B65"/>
    <w:rsid w:val="00C13BA5"/>
    <w:rsid w:val="00C15F71"/>
    <w:rsid w:val="00C17735"/>
    <w:rsid w:val="00C22F9D"/>
    <w:rsid w:val="00C2500A"/>
    <w:rsid w:val="00C3500C"/>
    <w:rsid w:val="00C44F9E"/>
    <w:rsid w:val="00C47FE4"/>
    <w:rsid w:val="00C50883"/>
    <w:rsid w:val="00C50AD3"/>
    <w:rsid w:val="00C5255C"/>
    <w:rsid w:val="00C64DE5"/>
    <w:rsid w:val="00C66493"/>
    <w:rsid w:val="00C701A0"/>
    <w:rsid w:val="00C76073"/>
    <w:rsid w:val="00C77DFA"/>
    <w:rsid w:val="00C81844"/>
    <w:rsid w:val="00C8194C"/>
    <w:rsid w:val="00C8348E"/>
    <w:rsid w:val="00CB1413"/>
    <w:rsid w:val="00CB596B"/>
    <w:rsid w:val="00CD4B5F"/>
    <w:rsid w:val="00CE263F"/>
    <w:rsid w:val="00D00ED5"/>
    <w:rsid w:val="00D01C5D"/>
    <w:rsid w:val="00D05C6A"/>
    <w:rsid w:val="00D1108F"/>
    <w:rsid w:val="00D17707"/>
    <w:rsid w:val="00D17F9B"/>
    <w:rsid w:val="00D316E8"/>
    <w:rsid w:val="00D35A98"/>
    <w:rsid w:val="00D47E04"/>
    <w:rsid w:val="00D51861"/>
    <w:rsid w:val="00D550DC"/>
    <w:rsid w:val="00D66741"/>
    <w:rsid w:val="00D71BF3"/>
    <w:rsid w:val="00D87635"/>
    <w:rsid w:val="00D9096A"/>
    <w:rsid w:val="00D95C9A"/>
    <w:rsid w:val="00D96FBF"/>
    <w:rsid w:val="00DA1D62"/>
    <w:rsid w:val="00DA6630"/>
    <w:rsid w:val="00DA6957"/>
    <w:rsid w:val="00DA70CD"/>
    <w:rsid w:val="00DA72E4"/>
    <w:rsid w:val="00DB0A5E"/>
    <w:rsid w:val="00DB6B2C"/>
    <w:rsid w:val="00DD1892"/>
    <w:rsid w:val="00DD416C"/>
    <w:rsid w:val="00DE57EB"/>
    <w:rsid w:val="00DF3868"/>
    <w:rsid w:val="00DF7062"/>
    <w:rsid w:val="00DF7ED2"/>
    <w:rsid w:val="00E00C81"/>
    <w:rsid w:val="00E041BC"/>
    <w:rsid w:val="00E07318"/>
    <w:rsid w:val="00E07964"/>
    <w:rsid w:val="00E102D6"/>
    <w:rsid w:val="00E14879"/>
    <w:rsid w:val="00E15D8F"/>
    <w:rsid w:val="00E17895"/>
    <w:rsid w:val="00E24A7F"/>
    <w:rsid w:val="00E269EB"/>
    <w:rsid w:val="00E30E78"/>
    <w:rsid w:val="00E34137"/>
    <w:rsid w:val="00E4290A"/>
    <w:rsid w:val="00E43953"/>
    <w:rsid w:val="00E44190"/>
    <w:rsid w:val="00E44272"/>
    <w:rsid w:val="00E458F2"/>
    <w:rsid w:val="00E502FA"/>
    <w:rsid w:val="00E51C2A"/>
    <w:rsid w:val="00E52319"/>
    <w:rsid w:val="00E53C28"/>
    <w:rsid w:val="00E631E6"/>
    <w:rsid w:val="00E648CD"/>
    <w:rsid w:val="00E71D8E"/>
    <w:rsid w:val="00E72298"/>
    <w:rsid w:val="00E741F0"/>
    <w:rsid w:val="00E76C23"/>
    <w:rsid w:val="00E80C97"/>
    <w:rsid w:val="00E811F2"/>
    <w:rsid w:val="00E90D7B"/>
    <w:rsid w:val="00E95921"/>
    <w:rsid w:val="00EA670A"/>
    <w:rsid w:val="00EA752B"/>
    <w:rsid w:val="00EB5223"/>
    <w:rsid w:val="00EC0E7C"/>
    <w:rsid w:val="00EC5A3E"/>
    <w:rsid w:val="00EC7772"/>
    <w:rsid w:val="00ED0131"/>
    <w:rsid w:val="00ED3D24"/>
    <w:rsid w:val="00ED4B75"/>
    <w:rsid w:val="00EE09D3"/>
    <w:rsid w:val="00EE2C9E"/>
    <w:rsid w:val="00EE5022"/>
    <w:rsid w:val="00EE7976"/>
    <w:rsid w:val="00F00249"/>
    <w:rsid w:val="00F00321"/>
    <w:rsid w:val="00F05D9C"/>
    <w:rsid w:val="00F12D7A"/>
    <w:rsid w:val="00F21B7A"/>
    <w:rsid w:val="00F27AEE"/>
    <w:rsid w:val="00F30AA5"/>
    <w:rsid w:val="00F3183F"/>
    <w:rsid w:val="00F4649E"/>
    <w:rsid w:val="00F475BF"/>
    <w:rsid w:val="00F47A0D"/>
    <w:rsid w:val="00F509CE"/>
    <w:rsid w:val="00F530F7"/>
    <w:rsid w:val="00F5548B"/>
    <w:rsid w:val="00F60F42"/>
    <w:rsid w:val="00F66B7D"/>
    <w:rsid w:val="00F74022"/>
    <w:rsid w:val="00F7770A"/>
    <w:rsid w:val="00F84AF1"/>
    <w:rsid w:val="00F94326"/>
    <w:rsid w:val="00FA29ED"/>
    <w:rsid w:val="00FB4822"/>
    <w:rsid w:val="00FB61FA"/>
    <w:rsid w:val="00FC1591"/>
    <w:rsid w:val="00FC325C"/>
    <w:rsid w:val="00FD14FD"/>
    <w:rsid w:val="00FD150E"/>
    <w:rsid w:val="00FD186B"/>
    <w:rsid w:val="00FD44A1"/>
    <w:rsid w:val="00FE1129"/>
    <w:rsid w:val="00FE1996"/>
    <w:rsid w:val="00FE565E"/>
    <w:rsid w:val="00FF6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c0,#900"/>
    </o:shapedefaults>
    <o:shapelayout v:ext="edit">
      <o:idmap v:ext="edit" data="1"/>
    </o:shapelayout>
  </w:shapeDefaults>
  <w:decimalSymbol w:val="."/>
  <w:listSeparator w:val=","/>
  <w14:docId w14:val="325DA634"/>
  <w15:docId w15:val="{A661C30A-6DE2-4EDE-AFBB-0D84513F4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7E96"/>
    <w:pPr>
      <w:widowControl w:val="0"/>
      <w:wordWrap w:val="0"/>
      <w:autoSpaceDE w:val="0"/>
      <w:autoSpaceDN w:val="0"/>
      <w:spacing w:after="200" w:line="276" w:lineRule="auto"/>
      <w:jc w:val="both"/>
    </w:pPr>
    <w:rPr>
      <w:szCs w:val="20"/>
    </w:rPr>
  </w:style>
  <w:style w:type="paragraph" w:styleId="10">
    <w:name w:val="heading 1"/>
    <w:basedOn w:val="a"/>
    <w:next w:val="a"/>
    <w:link w:val="1Char"/>
    <w:uiPriority w:val="9"/>
    <w:qFormat/>
    <w:rsid w:val="00E502F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64F9A"/>
    <w:pPr>
      <w:jc w:val="both"/>
    </w:pPr>
    <w:rPr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caption"/>
    <w:basedOn w:val="a"/>
    <w:next w:val="a"/>
    <w:uiPriority w:val="35"/>
    <w:unhideWhenUsed/>
    <w:qFormat/>
    <w:rsid w:val="00FF60F1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6321E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321E1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906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9064E"/>
    <w:rPr>
      <w:szCs w:val="20"/>
    </w:rPr>
  </w:style>
  <w:style w:type="paragraph" w:styleId="a7">
    <w:name w:val="footer"/>
    <w:basedOn w:val="a"/>
    <w:link w:val="Char1"/>
    <w:uiPriority w:val="99"/>
    <w:unhideWhenUsed/>
    <w:rsid w:val="002906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29064E"/>
    <w:rPr>
      <w:szCs w:val="20"/>
    </w:rPr>
  </w:style>
  <w:style w:type="paragraph" w:styleId="a8">
    <w:name w:val="endnote text"/>
    <w:basedOn w:val="a"/>
    <w:link w:val="Char2"/>
    <w:uiPriority w:val="99"/>
    <w:semiHidden/>
    <w:unhideWhenUsed/>
    <w:rsid w:val="006B2A74"/>
    <w:pPr>
      <w:snapToGrid w:val="0"/>
      <w:jc w:val="left"/>
    </w:pPr>
  </w:style>
  <w:style w:type="character" w:customStyle="1" w:styleId="Char2">
    <w:name w:val="미주 텍스트 Char"/>
    <w:basedOn w:val="a0"/>
    <w:link w:val="a8"/>
    <w:uiPriority w:val="99"/>
    <w:semiHidden/>
    <w:rsid w:val="006B2A74"/>
    <w:rPr>
      <w:szCs w:val="20"/>
    </w:rPr>
  </w:style>
  <w:style w:type="character" w:styleId="a9">
    <w:name w:val="endnote reference"/>
    <w:basedOn w:val="a0"/>
    <w:uiPriority w:val="99"/>
    <w:semiHidden/>
    <w:unhideWhenUsed/>
    <w:rsid w:val="006B2A74"/>
    <w:rPr>
      <w:vertAlign w:val="superscript"/>
    </w:rPr>
  </w:style>
  <w:style w:type="paragraph" w:styleId="aa">
    <w:name w:val="List Paragraph"/>
    <w:basedOn w:val="a"/>
    <w:uiPriority w:val="34"/>
    <w:qFormat/>
    <w:rsid w:val="00937084"/>
    <w:pPr>
      <w:ind w:leftChars="400" w:left="800"/>
    </w:pPr>
  </w:style>
  <w:style w:type="paragraph" w:styleId="ab">
    <w:name w:val="Normal (Web)"/>
    <w:basedOn w:val="a"/>
    <w:uiPriority w:val="99"/>
    <w:unhideWhenUsed/>
    <w:rsid w:val="0093708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0"/>
    <w:uiPriority w:val="9"/>
    <w:rsid w:val="00E502F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502FA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ac">
    <w:name w:val="Title"/>
    <w:basedOn w:val="a"/>
    <w:next w:val="a"/>
    <w:link w:val="Char3"/>
    <w:uiPriority w:val="10"/>
    <w:qFormat/>
    <w:rsid w:val="00E502F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c"/>
    <w:uiPriority w:val="10"/>
    <w:rsid w:val="00E502FA"/>
    <w:rPr>
      <w:rFonts w:asciiTheme="majorHAnsi" w:eastAsiaTheme="majorEastAsia" w:hAnsiTheme="majorHAnsi" w:cstheme="majorBidi"/>
      <w:b/>
      <w:bCs/>
      <w:sz w:val="32"/>
      <w:szCs w:val="32"/>
    </w:rPr>
  </w:style>
  <w:style w:type="numbering" w:customStyle="1" w:styleId="1">
    <w:name w:val="스타일1"/>
    <w:uiPriority w:val="99"/>
    <w:rsid w:val="00FD150E"/>
    <w:pPr>
      <w:numPr>
        <w:numId w:val="10"/>
      </w:numPr>
    </w:pPr>
  </w:style>
  <w:style w:type="table" w:customStyle="1" w:styleId="11">
    <w:name w:val="옅은 음영1"/>
    <w:basedOn w:val="a1"/>
    <w:uiPriority w:val="60"/>
    <w:rsid w:val="00FD150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d">
    <w:name w:val="footnote text"/>
    <w:basedOn w:val="a"/>
    <w:link w:val="Char4"/>
    <w:uiPriority w:val="99"/>
    <w:semiHidden/>
    <w:unhideWhenUsed/>
    <w:rsid w:val="00EA752B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EA752B"/>
    <w:rPr>
      <w:szCs w:val="20"/>
    </w:rPr>
  </w:style>
  <w:style w:type="character" w:styleId="ae">
    <w:name w:val="footnote reference"/>
    <w:basedOn w:val="a0"/>
    <w:uiPriority w:val="99"/>
    <w:semiHidden/>
    <w:unhideWhenUsed/>
    <w:rsid w:val="00EA752B"/>
    <w:rPr>
      <w:vertAlign w:val="superscript"/>
    </w:rPr>
  </w:style>
  <w:style w:type="paragraph" w:styleId="2">
    <w:name w:val="toc 2"/>
    <w:basedOn w:val="a"/>
    <w:next w:val="a"/>
    <w:autoRedefine/>
    <w:uiPriority w:val="39"/>
    <w:unhideWhenUsed/>
    <w:rsid w:val="0018619C"/>
    <w:pPr>
      <w:ind w:leftChars="200" w:left="425"/>
    </w:pPr>
  </w:style>
  <w:style w:type="paragraph" w:styleId="12">
    <w:name w:val="toc 1"/>
    <w:basedOn w:val="a"/>
    <w:next w:val="a"/>
    <w:autoRedefine/>
    <w:uiPriority w:val="39"/>
    <w:unhideWhenUsed/>
    <w:rsid w:val="0018619C"/>
  </w:style>
  <w:style w:type="character" w:styleId="af">
    <w:name w:val="Hyperlink"/>
    <w:basedOn w:val="a0"/>
    <w:uiPriority w:val="99"/>
    <w:unhideWhenUsed/>
    <w:rsid w:val="0018619C"/>
    <w:rPr>
      <w:color w:val="0000FF" w:themeColor="hyperlink"/>
      <w:u w:val="single"/>
    </w:rPr>
  </w:style>
  <w:style w:type="character" w:styleId="af0">
    <w:name w:val="annotation reference"/>
    <w:basedOn w:val="a0"/>
    <w:uiPriority w:val="99"/>
    <w:semiHidden/>
    <w:unhideWhenUsed/>
    <w:rsid w:val="00366549"/>
    <w:rPr>
      <w:sz w:val="18"/>
      <w:szCs w:val="18"/>
    </w:rPr>
  </w:style>
  <w:style w:type="paragraph" w:styleId="af1">
    <w:name w:val="annotation text"/>
    <w:basedOn w:val="a"/>
    <w:link w:val="Char5"/>
    <w:uiPriority w:val="99"/>
    <w:semiHidden/>
    <w:unhideWhenUsed/>
    <w:rsid w:val="00366549"/>
    <w:pPr>
      <w:jc w:val="left"/>
    </w:pPr>
  </w:style>
  <w:style w:type="character" w:customStyle="1" w:styleId="Char5">
    <w:name w:val="메모 텍스트 Char"/>
    <w:basedOn w:val="a0"/>
    <w:link w:val="af1"/>
    <w:uiPriority w:val="99"/>
    <w:semiHidden/>
    <w:rsid w:val="00366549"/>
    <w:rPr>
      <w:szCs w:val="20"/>
    </w:rPr>
  </w:style>
  <w:style w:type="paragraph" w:styleId="af2">
    <w:name w:val="annotation subject"/>
    <w:basedOn w:val="af1"/>
    <w:next w:val="af1"/>
    <w:link w:val="Char6"/>
    <w:uiPriority w:val="99"/>
    <w:semiHidden/>
    <w:unhideWhenUsed/>
    <w:rsid w:val="00366549"/>
    <w:rPr>
      <w:b/>
      <w:bCs/>
    </w:rPr>
  </w:style>
  <w:style w:type="character" w:customStyle="1" w:styleId="Char6">
    <w:name w:val="메모 주제 Char"/>
    <w:basedOn w:val="Char5"/>
    <w:link w:val="af2"/>
    <w:uiPriority w:val="99"/>
    <w:semiHidden/>
    <w:rsid w:val="00366549"/>
    <w:rPr>
      <w:b/>
      <w:bCs/>
      <w:szCs w:val="20"/>
    </w:rPr>
  </w:style>
  <w:style w:type="character" w:customStyle="1" w:styleId="apple-converted-space">
    <w:name w:val="apple-converted-space"/>
    <w:basedOn w:val="a0"/>
    <w:rsid w:val="00B2014C"/>
  </w:style>
  <w:style w:type="paragraph" w:customStyle="1" w:styleId="af3">
    <w:name w:val="바탕글"/>
    <w:basedOn w:val="a"/>
    <w:rsid w:val="00557C20"/>
    <w:pPr>
      <w:shd w:val="clear" w:color="auto" w:fill="FFFFFF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table" w:styleId="af4">
    <w:name w:val="Light Shading"/>
    <w:basedOn w:val="a1"/>
    <w:uiPriority w:val="60"/>
    <w:rsid w:val="00CB1413"/>
    <w:pPr>
      <w:jc w:val="both"/>
    </w:pPr>
    <w:rPr>
      <w:color w:val="000000" w:themeColor="text1" w:themeShade="BF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f5">
    <w:name w:val="Placeholder Text"/>
    <w:basedOn w:val="a0"/>
    <w:uiPriority w:val="99"/>
    <w:semiHidden/>
    <w:rsid w:val="00C3500C"/>
    <w:rPr>
      <w:color w:val="808080"/>
    </w:rPr>
  </w:style>
  <w:style w:type="paragraph" w:customStyle="1" w:styleId="txt6">
    <w:name w:val="txt6"/>
    <w:basedOn w:val="a"/>
    <w:rsid w:val="00FC325C"/>
    <w:pPr>
      <w:widowControl/>
      <w:wordWrap/>
      <w:autoSpaceDE/>
      <w:autoSpaceDN/>
      <w:spacing w:before="100" w:beforeAutospacing="1" w:after="450" w:line="330" w:lineRule="atLeast"/>
      <w:jc w:val="left"/>
    </w:pPr>
    <w:rPr>
      <w:rFonts w:ascii="굴림" w:eastAsia="굴림" w:hAnsi="굴림" w:cs="굴림"/>
      <w:kern w:val="0"/>
    </w:rPr>
  </w:style>
  <w:style w:type="paragraph" w:customStyle="1" w:styleId="Default">
    <w:name w:val="Default"/>
    <w:rsid w:val="0062796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2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64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59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832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838855">
                                  <w:marLeft w:val="0"/>
                                  <w:marRight w:val="0"/>
                                  <w:marTop w:val="450"/>
                                  <w:marBottom w:val="6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77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5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5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87F6510-0493-42F2-98E0-76133F9FA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10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Moon</dc:creator>
  <cp:lastModifiedBy>Windows 사용자</cp:lastModifiedBy>
  <cp:revision>46</cp:revision>
  <cp:lastPrinted>2018-04-08T17:50:00Z</cp:lastPrinted>
  <dcterms:created xsi:type="dcterms:W3CDTF">2018-09-18T08:20:00Z</dcterms:created>
  <dcterms:modified xsi:type="dcterms:W3CDTF">2018-10-23T17:48:00Z</dcterms:modified>
</cp:coreProperties>
</file>